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453" w:rsidRPr="00D11838" w:rsidRDefault="004234A1" w:rsidP="00D2145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11838">
        <w:rPr>
          <w:rFonts w:ascii="ＭＳ ゴシック" w:eastAsia="ＭＳ ゴシック" w:hAnsi="ＭＳ ゴシック" w:hint="eastAsia"/>
          <w:sz w:val="28"/>
          <w:szCs w:val="28"/>
        </w:rPr>
        <w:t>滋賀県立大学との高大連携事業申込書</w:t>
      </w:r>
    </w:p>
    <w:p w:rsidR="00F7420C" w:rsidRDefault="00B420E0" w:rsidP="00F7420C">
      <w:pPr>
        <w:ind w:firstLineChars="100" w:firstLine="210"/>
        <w:rPr>
          <w:szCs w:val="21"/>
        </w:rPr>
      </w:pPr>
      <w:r w:rsidRPr="00B327A8">
        <w:rPr>
          <w:rFonts w:hint="eastAsia"/>
          <w:szCs w:val="21"/>
        </w:rPr>
        <w:t>滋賀県立大学との高大連携をご希望の場合、</w:t>
      </w:r>
      <w:r w:rsidR="003D1138">
        <w:rPr>
          <w:rFonts w:hint="eastAsia"/>
          <w:szCs w:val="21"/>
        </w:rPr>
        <w:t>申込講座ごとに</w:t>
      </w:r>
      <w:r w:rsidRPr="00B327A8">
        <w:rPr>
          <w:rFonts w:hint="eastAsia"/>
          <w:szCs w:val="21"/>
        </w:rPr>
        <w:t>本様式にご記入の上</w:t>
      </w:r>
      <w:r w:rsidRPr="00CC493E">
        <w:rPr>
          <w:rFonts w:hint="eastAsia"/>
          <w:szCs w:val="21"/>
        </w:rPr>
        <w:t>、</w:t>
      </w:r>
      <w:r w:rsidR="00F7420C" w:rsidRPr="00CC493E">
        <w:rPr>
          <w:rFonts w:hint="eastAsia"/>
          <w:szCs w:val="21"/>
        </w:rPr>
        <w:t>事務局</w:t>
      </w:r>
      <w:r w:rsidR="00707299">
        <w:rPr>
          <w:rFonts w:hint="eastAsia"/>
          <w:szCs w:val="21"/>
        </w:rPr>
        <w:t>教務課</w:t>
      </w:r>
      <w:r w:rsidR="003D1138">
        <w:rPr>
          <w:rFonts w:hint="eastAsia"/>
          <w:szCs w:val="21"/>
        </w:rPr>
        <w:t>入試室</w:t>
      </w:r>
      <w:r w:rsidRPr="00CC493E">
        <w:rPr>
          <w:rFonts w:hint="eastAsia"/>
          <w:szCs w:val="21"/>
        </w:rPr>
        <w:t>まで</w:t>
      </w:r>
      <w:r w:rsidR="00F7420C" w:rsidRPr="00CC493E">
        <w:rPr>
          <w:rFonts w:hint="eastAsia"/>
          <w:szCs w:val="21"/>
        </w:rPr>
        <w:t>送付してください。</w:t>
      </w:r>
    </w:p>
    <w:p w:rsidR="00AE1581" w:rsidRPr="006D3E05" w:rsidRDefault="003D1138" w:rsidP="003D113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Ａ，Ｂ，Ｃ，Ｄそれぞれの</w:t>
      </w:r>
      <w:r w:rsidR="002F7147" w:rsidRPr="006D3E05">
        <w:rPr>
          <w:rFonts w:hint="eastAsia"/>
          <w:szCs w:val="21"/>
        </w:rPr>
        <w:t>申込</w:t>
      </w:r>
      <w:r>
        <w:rPr>
          <w:rFonts w:hint="eastAsia"/>
          <w:szCs w:val="21"/>
        </w:rPr>
        <w:t>期間終了後</w:t>
      </w:r>
      <w:r w:rsidR="00255935" w:rsidRPr="006D3E05">
        <w:rPr>
          <w:rFonts w:hint="eastAsia"/>
          <w:szCs w:val="21"/>
        </w:rPr>
        <w:t>、</w:t>
      </w:r>
      <w:r w:rsidR="002F7147" w:rsidRPr="006D3E05">
        <w:rPr>
          <w:rFonts w:hint="eastAsia"/>
          <w:szCs w:val="21"/>
        </w:rPr>
        <w:t>教員の</w:t>
      </w:r>
      <w:r w:rsidR="006817F6" w:rsidRPr="006D3E05">
        <w:rPr>
          <w:rFonts w:hint="eastAsia"/>
          <w:szCs w:val="21"/>
        </w:rPr>
        <w:t>日程</w:t>
      </w:r>
      <w:r w:rsidR="00F6748B" w:rsidRPr="006D3E05">
        <w:rPr>
          <w:rFonts w:hint="eastAsia"/>
          <w:szCs w:val="21"/>
        </w:rPr>
        <w:t>の</w:t>
      </w:r>
      <w:r w:rsidR="00B420E0" w:rsidRPr="006D3E05">
        <w:rPr>
          <w:rFonts w:hint="eastAsia"/>
          <w:szCs w:val="21"/>
        </w:rPr>
        <w:t>調整</w:t>
      </w:r>
      <w:r w:rsidR="00F6748B" w:rsidRPr="006D3E05">
        <w:rPr>
          <w:rFonts w:hint="eastAsia"/>
          <w:szCs w:val="21"/>
        </w:rPr>
        <w:t>等</w:t>
      </w:r>
      <w:r w:rsidR="00255935" w:rsidRPr="006D3E05">
        <w:rPr>
          <w:rFonts w:hint="eastAsia"/>
          <w:szCs w:val="21"/>
        </w:rPr>
        <w:t>を行い、結果について</w:t>
      </w:r>
      <w:r w:rsidR="00F6748B" w:rsidRPr="006D3E05">
        <w:rPr>
          <w:rFonts w:hint="eastAsia"/>
          <w:szCs w:val="21"/>
        </w:rPr>
        <w:t>３</w:t>
      </w:r>
      <w:r w:rsidR="00255935" w:rsidRPr="006D3E05">
        <w:rPr>
          <w:rFonts w:hint="eastAsia"/>
          <w:szCs w:val="21"/>
        </w:rPr>
        <w:t>週間</w:t>
      </w:r>
      <w:r w:rsidR="00F6748B" w:rsidRPr="006D3E05">
        <w:rPr>
          <w:rFonts w:hint="eastAsia"/>
          <w:szCs w:val="21"/>
        </w:rPr>
        <w:t>以内</w:t>
      </w:r>
      <w:r>
        <w:rPr>
          <w:rFonts w:hint="eastAsia"/>
          <w:szCs w:val="21"/>
        </w:rPr>
        <w:t>を目途に</w:t>
      </w:r>
      <w:r w:rsidR="00AE1581" w:rsidRPr="006D3E05">
        <w:rPr>
          <w:rFonts w:hint="eastAsia"/>
          <w:szCs w:val="21"/>
        </w:rPr>
        <w:t>ご</w:t>
      </w:r>
      <w:r w:rsidR="00B420E0" w:rsidRPr="006D3E05">
        <w:rPr>
          <w:rFonts w:hint="eastAsia"/>
          <w:szCs w:val="21"/>
        </w:rPr>
        <w:t>連絡</w:t>
      </w:r>
      <w:r w:rsidR="00AE1581" w:rsidRPr="006D3E05">
        <w:rPr>
          <w:rFonts w:hint="eastAsia"/>
          <w:szCs w:val="21"/>
        </w:rPr>
        <w:t>いたします</w:t>
      </w:r>
      <w:r w:rsidR="00B420E0" w:rsidRPr="006D3E05">
        <w:rPr>
          <w:rFonts w:hint="eastAsia"/>
          <w:szCs w:val="21"/>
        </w:rPr>
        <w:t>。</w:t>
      </w:r>
    </w:p>
    <w:p w:rsidR="00AE1581" w:rsidRPr="00B327A8" w:rsidRDefault="00AE1581" w:rsidP="00302327">
      <w:pPr>
        <w:ind w:firstLineChars="100" w:firstLine="210"/>
        <w:rPr>
          <w:szCs w:val="21"/>
        </w:rPr>
      </w:pPr>
      <w:r w:rsidRPr="00B327A8">
        <w:rPr>
          <w:rFonts w:hint="eastAsia"/>
          <w:szCs w:val="21"/>
        </w:rPr>
        <w:t>※日程等により、ご希望に添えない場合があります。</w:t>
      </w:r>
    </w:p>
    <w:p w:rsidR="006D3E05" w:rsidRDefault="00566E71" w:rsidP="006D3E05">
      <w:pPr>
        <w:ind w:leftChars="100" w:left="420" w:hangingChars="100" w:hanging="210"/>
      </w:pPr>
      <w:r>
        <w:rPr>
          <w:rFonts w:hint="eastAsia"/>
        </w:rPr>
        <w:t>※高大連携を希望</w:t>
      </w:r>
      <w:r w:rsidR="00067AB2">
        <w:rPr>
          <w:rFonts w:hint="eastAsia"/>
        </w:rPr>
        <w:t>される学校</w:t>
      </w:r>
      <w:r>
        <w:rPr>
          <w:rFonts w:hint="eastAsia"/>
        </w:rPr>
        <w:t>の自主性を尊重したいため、受験産業等の業者</w:t>
      </w:r>
      <w:r w:rsidR="00D27BA8">
        <w:rPr>
          <w:rFonts w:hint="eastAsia"/>
        </w:rPr>
        <w:t>を介した</w:t>
      </w:r>
      <w:r>
        <w:rPr>
          <w:rFonts w:hint="eastAsia"/>
        </w:rPr>
        <w:t>お申込は、</w:t>
      </w:r>
    </w:p>
    <w:p w:rsidR="00B420E0" w:rsidRDefault="00566E71" w:rsidP="006D3E05">
      <w:pPr>
        <w:ind w:leftChars="200" w:left="420"/>
      </w:pPr>
      <w:r>
        <w:rPr>
          <w:rFonts w:hint="eastAsia"/>
        </w:rPr>
        <w:t>原則としてご遠慮ください。</w:t>
      </w:r>
    </w:p>
    <w:p w:rsidR="006817F6" w:rsidRDefault="006817F6" w:rsidP="00302327">
      <w:pPr>
        <w:ind w:firstLineChars="100" w:firstLine="210"/>
      </w:pPr>
      <w:r>
        <w:rPr>
          <w:rFonts w:hint="eastAsia"/>
        </w:rPr>
        <w:t>※</w:t>
      </w:r>
      <w:r w:rsidR="00907943">
        <w:rPr>
          <w:rFonts w:hint="eastAsia"/>
        </w:rPr>
        <w:t>講座の内容によっては、受講者の方に事前に準備等をお願いする場合があります。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7047"/>
      </w:tblGrid>
      <w:tr w:rsidR="000063BB" w:rsidRPr="003F4E61" w:rsidTr="003F4E61">
        <w:trPr>
          <w:trHeight w:val="354"/>
        </w:trPr>
        <w:tc>
          <w:tcPr>
            <w:tcW w:w="2431" w:type="dxa"/>
          </w:tcPr>
          <w:p w:rsidR="000063BB" w:rsidRPr="003F4E61" w:rsidRDefault="004A26B2">
            <w:pPr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>学校名</w:t>
            </w:r>
          </w:p>
        </w:tc>
        <w:tc>
          <w:tcPr>
            <w:tcW w:w="7056" w:type="dxa"/>
          </w:tcPr>
          <w:p w:rsidR="00BF2310" w:rsidRPr="003F4E61" w:rsidRDefault="00BF2310">
            <w:pPr>
              <w:rPr>
                <w:szCs w:val="21"/>
              </w:rPr>
            </w:pPr>
          </w:p>
        </w:tc>
      </w:tr>
      <w:tr w:rsidR="000063BB" w:rsidRPr="003F4E61" w:rsidTr="003F4E61">
        <w:trPr>
          <w:trHeight w:val="354"/>
        </w:trPr>
        <w:tc>
          <w:tcPr>
            <w:tcW w:w="2431" w:type="dxa"/>
          </w:tcPr>
          <w:p w:rsidR="000063BB" w:rsidRPr="003F4E61" w:rsidRDefault="00C44A8E">
            <w:pPr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>担当者名</w:t>
            </w:r>
          </w:p>
        </w:tc>
        <w:tc>
          <w:tcPr>
            <w:tcW w:w="7056" w:type="dxa"/>
          </w:tcPr>
          <w:p w:rsidR="000063BB" w:rsidRPr="003F4E61" w:rsidRDefault="000063BB">
            <w:pPr>
              <w:rPr>
                <w:szCs w:val="21"/>
              </w:rPr>
            </w:pPr>
          </w:p>
        </w:tc>
      </w:tr>
      <w:tr w:rsidR="000063BB" w:rsidRPr="003F4E61" w:rsidTr="003F4E61">
        <w:trPr>
          <w:trHeight w:val="1047"/>
        </w:trPr>
        <w:tc>
          <w:tcPr>
            <w:tcW w:w="2431" w:type="dxa"/>
          </w:tcPr>
          <w:p w:rsidR="00C44A8E" w:rsidRPr="003F4E61" w:rsidRDefault="00C44A8E">
            <w:pPr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>連絡先</w:t>
            </w:r>
          </w:p>
          <w:p w:rsidR="000063BB" w:rsidRPr="003F4E61" w:rsidRDefault="000063BB">
            <w:pPr>
              <w:rPr>
                <w:szCs w:val="21"/>
              </w:rPr>
            </w:pPr>
          </w:p>
        </w:tc>
        <w:tc>
          <w:tcPr>
            <w:tcW w:w="7056" w:type="dxa"/>
          </w:tcPr>
          <w:p w:rsidR="000063BB" w:rsidRPr="003F4E61" w:rsidRDefault="009C4509">
            <w:pPr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>所在地</w:t>
            </w:r>
            <w:r w:rsidR="00597499" w:rsidRPr="003F4E61">
              <w:rPr>
                <w:rFonts w:hint="eastAsia"/>
                <w:szCs w:val="21"/>
              </w:rPr>
              <w:t>、電話番号、メールアドレスをご記入ください。</w:t>
            </w:r>
          </w:p>
          <w:p w:rsidR="00597499" w:rsidRPr="003F4E61" w:rsidRDefault="00597499">
            <w:pPr>
              <w:rPr>
                <w:szCs w:val="21"/>
              </w:rPr>
            </w:pPr>
          </w:p>
          <w:p w:rsidR="00597499" w:rsidRPr="003F4E61" w:rsidRDefault="00597499">
            <w:pPr>
              <w:rPr>
                <w:szCs w:val="21"/>
              </w:rPr>
            </w:pPr>
          </w:p>
        </w:tc>
      </w:tr>
      <w:tr w:rsidR="00D14BFE" w:rsidRPr="003F4E61" w:rsidTr="003F4E61">
        <w:trPr>
          <w:trHeight w:val="1726"/>
        </w:trPr>
        <w:tc>
          <w:tcPr>
            <w:tcW w:w="2431" w:type="dxa"/>
            <w:vMerge w:val="restart"/>
          </w:tcPr>
          <w:p w:rsidR="00D14BFE" w:rsidRPr="003F4E61" w:rsidRDefault="00D14BFE">
            <w:pPr>
              <w:rPr>
                <w:szCs w:val="21"/>
              </w:rPr>
            </w:pPr>
          </w:p>
          <w:p w:rsidR="00D14BFE" w:rsidRPr="003F4E61" w:rsidRDefault="00D14BFE">
            <w:pPr>
              <w:rPr>
                <w:szCs w:val="21"/>
              </w:rPr>
            </w:pPr>
          </w:p>
          <w:p w:rsidR="00D14BFE" w:rsidRPr="003F4E61" w:rsidRDefault="00D14BFE">
            <w:pPr>
              <w:rPr>
                <w:szCs w:val="21"/>
              </w:rPr>
            </w:pPr>
          </w:p>
          <w:p w:rsidR="00D14BFE" w:rsidRPr="003F4E61" w:rsidRDefault="00D14BFE">
            <w:pPr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>希望内容</w:t>
            </w:r>
          </w:p>
        </w:tc>
        <w:tc>
          <w:tcPr>
            <w:tcW w:w="7056" w:type="dxa"/>
            <w:tcBorders>
              <w:bottom w:val="dashed" w:sz="4" w:space="0" w:color="auto"/>
            </w:tcBorders>
          </w:tcPr>
          <w:p w:rsidR="00D14BFE" w:rsidRPr="003F4E61" w:rsidRDefault="00D14BFE" w:rsidP="00C44A8E">
            <w:pPr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>下記の内容からご希望</w:t>
            </w:r>
            <w:r w:rsidR="00D72D22">
              <w:rPr>
                <w:rFonts w:hint="eastAsia"/>
                <w:szCs w:val="21"/>
              </w:rPr>
              <w:t>の</w:t>
            </w:r>
            <w:r w:rsidRPr="003F4E61">
              <w:rPr>
                <w:rFonts w:hint="eastAsia"/>
                <w:szCs w:val="21"/>
              </w:rPr>
              <w:t>内容に○印をご記入ください。</w:t>
            </w:r>
          </w:p>
          <w:p w:rsidR="00521125" w:rsidRPr="003F4E61" w:rsidRDefault="00521125" w:rsidP="00C44A8E">
            <w:pPr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>また、本学での実施を希望</w:t>
            </w:r>
            <w:r w:rsidR="00D72D22">
              <w:rPr>
                <w:rFonts w:hint="eastAsia"/>
                <w:szCs w:val="21"/>
              </w:rPr>
              <w:t>される</w:t>
            </w:r>
            <w:r w:rsidRPr="003F4E61">
              <w:rPr>
                <w:rFonts w:hint="eastAsia"/>
                <w:szCs w:val="21"/>
              </w:rPr>
              <w:t>場合、学生食堂の利用についても下記に</w:t>
            </w:r>
          </w:p>
          <w:p w:rsidR="00521125" w:rsidRPr="003F4E61" w:rsidRDefault="00521125" w:rsidP="00C44A8E">
            <w:pPr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>ご記入</w:t>
            </w:r>
            <w:r w:rsidR="003D1138">
              <w:rPr>
                <w:rFonts w:hint="eastAsia"/>
                <w:szCs w:val="21"/>
              </w:rPr>
              <w:t>くだ</w:t>
            </w:r>
            <w:r w:rsidRPr="003F4E61">
              <w:rPr>
                <w:rFonts w:hint="eastAsia"/>
                <w:szCs w:val="21"/>
              </w:rPr>
              <w:t>さい。</w:t>
            </w:r>
          </w:p>
          <w:p w:rsidR="002007AA" w:rsidRPr="003F4E61" w:rsidRDefault="00D14BFE" w:rsidP="00C44A8E">
            <w:pPr>
              <w:rPr>
                <w:szCs w:val="21"/>
              </w:rPr>
            </w:pPr>
            <w:bookmarkStart w:id="0" w:name="OLE_LINK1"/>
            <w:bookmarkStart w:id="1" w:name="OLE_LINK2"/>
            <w:r w:rsidRPr="003F4E61">
              <w:rPr>
                <w:rFonts w:hint="eastAsia"/>
                <w:b/>
                <w:szCs w:val="21"/>
              </w:rPr>
              <w:t>Ａ</w:t>
            </w:r>
            <w:r w:rsidRPr="003F4E61">
              <w:rPr>
                <w:rFonts w:hint="eastAsia"/>
                <w:szCs w:val="21"/>
              </w:rPr>
              <w:t>．</w:t>
            </w:r>
            <w:bookmarkEnd w:id="0"/>
            <w:bookmarkEnd w:id="1"/>
            <w:r w:rsidRPr="003F4E61">
              <w:rPr>
                <w:rFonts w:hint="eastAsia"/>
                <w:szCs w:val="21"/>
              </w:rPr>
              <w:t>講座（実験・実習を伴うもの）</w:t>
            </w:r>
          </w:p>
          <w:p w:rsidR="00D14BFE" w:rsidRPr="003F4E61" w:rsidRDefault="002007AA" w:rsidP="003F4E61">
            <w:pPr>
              <w:ind w:firstLineChars="100" w:firstLine="210"/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 xml:space="preserve">（実施を希望する場所：　</w:t>
            </w:r>
            <w:r w:rsidR="009235B4">
              <w:rPr>
                <w:rFonts w:hint="eastAsia"/>
                <w:szCs w:val="21"/>
              </w:rPr>
              <w:t>滋賀県立大学</w:t>
            </w:r>
            <w:r w:rsidRPr="003F4E61">
              <w:rPr>
                <w:rFonts w:hint="eastAsia"/>
                <w:szCs w:val="21"/>
              </w:rPr>
              <w:t xml:space="preserve">　・貴校　）</w:t>
            </w:r>
          </w:p>
          <w:p w:rsidR="002007AA" w:rsidRPr="003F4E61" w:rsidRDefault="00D14BFE" w:rsidP="00C44A8E">
            <w:pPr>
              <w:rPr>
                <w:szCs w:val="21"/>
              </w:rPr>
            </w:pPr>
            <w:r w:rsidRPr="003F4E61">
              <w:rPr>
                <w:rFonts w:hint="eastAsia"/>
                <w:b/>
                <w:szCs w:val="21"/>
              </w:rPr>
              <w:t>Ｂ</w:t>
            </w:r>
            <w:r w:rsidRPr="003F4E61">
              <w:rPr>
                <w:rFonts w:hint="eastAsia"/>
                <w:szCs w:val="21"/>
              </w:rPr>
              <w:t>．講座（実験・実習を伴わないもの）</w:t>
            </w:r>
          </w:p>
          <w:p w:rsidR="009F79EE" w:rsidRDefault="002007AA" w:rsidP="003F4E61">
            <w:pPr>
              <w:ind w:firstLineChars="100" w:firstLine="210"/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 xml:space="preserve">（実施を希望する場所：　</w:t>
            </w:r>
            <w:r w:rsidR="009235B4">
              <w:rPr>
                <w:rFonts w:hint="eastAsia"/>
                <w:szCs w:val="21"/>
              </w:rPr>
              <w:t>滋賀県立大学</w:t>
            </w:r>
            <w:r w:rsidRPr="003F4E61">
              <w:rPr>
                <w:rFonts w:hint="eastAsia"/>
                <w:szCs w:val="21"/>
              </w:rPr>
              <w:t xml:space="preserve">　・貴校　）</w:t>
            </w:r>
          </w:p>
          <w:p w:rsidR="00D44840" w:rsidRPr="006D3E05" w:rsidRDefault="00714FF6" w:rsidP="00D44840">
            <w:pPr>
              <w:rPr>
                <w:szCs w:val="21"/>
              </w:rPr>
            </w:pPr>
            <w:r w:rsidRPr="00714FF6">
              <w:rPr>
                <w:rFonts w:hint="eastAsia"/>
                <w:b/>
                <w:szCs w:val="21"/>
              </w:rPr>
              <w:t>Ｃ</w:t>
            </w:r>
            <w:r w:rsidRPr="00714FF6">
              <w:rPr>
                <w:rFonts w:hint="eastAsia"/>
                <w:szCs w:val="21"/>
              </w:rPr>
              <w:t>．</w:t>
            </w:r>
            <w:r w:rsidR="00D44840" w:rsidRPr="006D3E05">
              <w:rPr>
                <w:rFonts w:hint="eastAsia"/>
                <w:szCs w:val="21"/>
              </w:rPr>
              <w:t>本学教員</w:t>
            </w:r>
            <w:r w:rsidR="006D3E05" w:rsidRPr="00CC493E">
              <w:rPr>
                <w:rFonts w:hint="eastAsia"/>
                <w:szCs w:val="21"/>
              </w:rPr>
              <w:t>または職員</w:t>
            </w:r>
            <w:r w:rsidR="00D44840" w:rsidRPr="006D3E05">
              <w:rPr>
                <w:rFonts w:hint="eastAsia"/>
                <w:szCs w:val="21"/>
              </w:rPr>
              <w:t>による学部・学科説明</w:t>
            </w:r>
          </w:p>
          <w:p w:rsidR="00D44840" w:rsidRPr="006D3E05" w:rsidRDefault="00714FF6" w:rsidP="00D44840">
            <w:pPr>
              <w:rPr>
                <w:rFonts w:ascii="ＭＳ 明朝" w:hAnsi="ＭＳ 明朝"/>
              </w:rPr>
            </w:pPr>
            <w:r>
              <w:rPr>
                <w:rFonts w:hint="eastAsia"/>
                <w:b/>
                <w:szCs w:val="21"/>
              </w:rPr>
              <w:t>Ｄ</w:t>
            </w:r>
            <w:r w:rsidR="00D44840" w:rsidRPr="006D3E05">
              <w:rPr>
                <w:rFonts w:hint="eastAsia"/>
                <w:szCs w:val="21"/>
              </w:rPr>
              <w:t>．滋賀県立大学の見学（</w:t>
            </w:r>
            <w:r w:rsidR="00D44840" w:rsidRPr="006D3E05">
              <w:rPr>
                <w:rFonts w:ascii="ＭＳ 明朝" w:hAnsi="ＭＳ 明朝" w:hint="eastAsia"/>
              </w:rPr>
              <w:t>※本学職員による学内施設等の案内）</w:t>
            </w:r>
          </w:p>
          <w:p w:rsidR="00521125" w:rsidRPr="006D3E05" w:rsidRDefault="00714FF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Ｅ</w:t>
            </w:r>
            <w:r w:rsidR="003013C5" w:rsidRPr="006D3E05">
              <w:rPr>
                <w:rFonts w:hint="eastAsia"/>
                <w:szCs w:val="21"/>
              </w:rPr>
              <w:t>．上記以外（　　　　　　　　　　　　　　　　　　　　　）</w:t>
            </w:r>
          </w:p>
          <w:p w:rsidR="00D14BFE" w:rsidRPr="003F4E61" w:rsidRDefault="00521125">
            <w:pPr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>※本学</w:t>
            </w:r>
            <w:r w:rsidR="00DF1470" w:rsidRPr="003F4E61">
              <w:rPr>
                <w:rFonts w:hint="eastAsia"/>
                <w:szCs w:val="21"/>
              </w:rPr>
              <w:t>学生食堂の利用を（</w:t>
            </w:r>
            <w:r w:rsidR="00DF1470" w:rsidRPr="003F4E61">
              <w:rPr>
                <w:rFonts w:hint="eastAsia"/>
                <w:szCs w:val="21"/>
              </w:rPr>
              <w:t xml:space="preserve"> </w:t>
            </w:r>
            <w:r w:rsidR="00DF1470" w:rsidRPr="003F4E61">
              <w:rPr>
                <w:rFonts w:hint="eastAsia"/>
                <w:szCs w:val="21"/>
              </w:rPr>
              <w:t>希望する　希望しない</w:t>
            </w:r>
            <w:r w:rsidR="00DF1470" w:rsidRPr="003F4E61">
              <w:rPr>
                <w:rFonts w:hint="eastAsia"/>
                <w:szCs w:val="21"/>
              </w:rPr>
              <w:t xml:space="preserve"> </w:t>
            </w:r>
            <w:r w:rsidR="00DF1470" w:rsidRPr="003F4E61">
              <w:rPr>
                <w:rFonts w:hint="eastAsia"/>
                <w:szCs w:val="21"/>
              </w:rPr>
              <w:t>）</w:t>
            </w:r>
          </w:p>
        </w:tc>
      </w:tr>
      <w:tr w:rsidR="00D14BFE" w:rsidRPr="003F4E61" w:rsidTr="003F4E61">
        <w:trPr>
          <w:trHeight w:val="1888"/>
        </w:trPr>
        <w:tc>
          <w:tcPr>
            <w:tcW w:w="2431" w:type="dxa"/>
            <w:vMerge/>
          </w:tcPr>
          <w:p w:rsidR="00D14BFE" w:rsidRPr="003F4E61" w:rsidRDefault="00D14BFE">
            <w:pPr>
              <w:rPr>
                <w:szCs w:val="21"/>
              </w:rPr>
            </w:pPr>
          </w:p>
        </w:tc>
        <w:tc>
          <w:tcPr>
            <w:tcW w:w="7056" w:type="dxa"/>
            <w:tcBorders>
              <w:top w:val="dashed" w:sz="4" w:space="0" w:color="auto"/>
              <w:bottom w:val="dashed" w:sz="4" w:space="0" w:color="auto"/>
            </w:tcBorders>
          </w:tcPr>
          <w:p w:rsidR="00D14BFE" w:rsidRPr="003F4E61" w:rsidRDefault="00D14BFE" w:rsidP="00C44A8E">
            <w:pPr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>ご希望のテーマ、分野等の内容※具体的にご記入ください。</w:t>
            </w:r>
          </w:p>
          <w:p w:rsidR="003222B7" w:rsidRDefault="003222B7" w:rsidP="00C44A8E">
            <w:pPr>
              <w:rPr>
                <w:szCs w:val="21"/>
              </w:rPr>
            </w:pPr>
          </w:p>
          <w:p w:rsidR="003222B7" w:rsidRDefault="003222B7" w:rsidP="00C44A8E">
            <w:pPr>
              <w:rPr>
                <w:szCs w:val="21"/>
              </w:rPr>
            </w:pPr>
          </w:p>
          <w:p w:rsidR="005A5FDA" w:rsidRDefault="005A5FDA" w:rsidP="00C44A8E">
            <w:pPr>
              <w:rPr>
                <w:szCs w:val="21"/>
              </w:rPr>
            </w:pPr>
          </w:p>
          <w:p w:rsidR="005A5FDA" w:rsidRDefault="005A5FDA" w:rsidP="00C44A8E">
            <w:pPr>
              <w:rPr>
                <w:szCs w:val="21"/>
              </w:rPr>
            </w:pPr>
          </w:p>
          <w:p w:rsidR="00D7230A" w:rsidRDefault="00D7230A" w:rsidP="00C44A8E">
            <w:pPr>
              <w:rPr>
                <w:szCs w:val="21"/>
              </w:rPr>
            </w:pPr>
          </w:p>
          <w:p w:rsidR="003222B7" w:rsidRDefault="003222B7" w:rsidP="00C44A8E">
            <w:pPr>
              <w:rPr>
                <w:szCs w:val="21"/>
              </w:rPr>
            </w:pPr>
            <w:r w:rsidRPr="003D072C">
              <w:rPr>
                <w:rFonts w:hint="eastAsia"/>
                <w:szCs w:val="21"/>
              </w:rPr>
              <w:t>ご希望の学部・学科</w:t>
            </w:r>
          </w:p>
          <w:p w:rsidR="00D7230A" w:rsidRPr="003D072C" w:rsidRDefault="00D7230A" w:rsidP="00C44A8E">
            <w:pPr>
              <w:rPr>
                <w:szCs w:val="21"/>
              </w:rPr>
            </w:pPr>
          </w:p>
        </w:tc>
      </w:tr>
      <w:tr w:rsidR="00D14BFE" w:rsidRPr="003F4E61" w:rsidTr="003F4E61">
        <w:trPr>
          <w:trHeight w:val="531"/>
        </w:trPr>
        <w:tc>
          <w:tcPr>
            <w:tcW w:w="2431" w:type="dxa"/>
            <w:vMerge/>
          </w:tcPr>
          <w:p w:rsidR="00D14BFE" w:rsidRPr="003F4E61" w:rsidRDefault="00D14BFE">
            <w:pPr>
              <w:rPr>
                <w:szCs w:val="21"/>
              </w:rPr>
            </w:pPr>
          </w:p>
        </w:tc>
        <w:tc>
          <w:tcPr>
            <w:tcW w:w="7056" w:type="dxa"/>
            <w:tcBorders>
              <w:top w:val="dashed" w:sz="4" w:space="0" w:color="auto"/>
              <w:bottom w:val="dashed" w:sz="4" w:space="0" w:color="auto"/>
            </w:tcBorders>
          </w:tcPr>
          <w:p w:rsidR="00D14BFE" w:rsidRPr="003F4E61" w:rsidRDefault="00D14BFE" w:rsidP="00C44A8E">
            <w:pPr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>対象学年、人数</w:t>
            </w:r>
          </w:p>
          <w:p w:rsidR="00D14BFE" w:rsidRPr="003F4E61" w:rsidRDefault="00D14BFE" w:rsidP="00C44A8E">
            <w:pPr>
              <w:rPr>
                <w:szCs w:val="21"/>
              </w:rPr>
            </w:pPr>
          </w:p>
        </w:tc>
      </w:tr>
      <w:tr w:rsidR="00D14BFE" w:rsidRPr="003F4E61" w:rsidTr="00D7230A">
        <w:trPr>
          <w:trHeight w:val="1551"/>
        </w:trPr>
        <w:tc>
          <w:tcPr>
            <w:tcW w:w="2431" w:type="dxa"/>
            <w:vMerge/>
          </w:tcPr>
          <w:p w:rsidR="00D14BFE" w:rsidRPr="003F4E61" w:rsidRDefault="00D14BFE">
            <w:pPr>
              <w:rPr>
                <w:szCs w:val="21"/>
              </w:rPr>
            </w:pPr>
          </w:p>
        </w:tc>
        <w:tc>
          <w:tcPr>
            <w:tcW w:w="7056" w:type="dxa"/>
            <w:tcBorders>
              <w:top w:val="dashed" w:sz="4" w:space="0" w:color="auto"/>
            </w:tcBorders>
          </w:tcPr>
          <w:p w:rsidR="00D14BFE" w:rsidRPr="003F4E61" w:rsidRDefault="00D14BFE" w:rsidP="00C44A8E">
            <w:pPr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>実施希望日、時間</w:t>
            </w:r>
            <w:r w:rsidR="00B40100" w:rsidRPr="003F4E61">
              <w:rPr>
                <w:rFonts w:hint="eastAsia"/>
                <w:szCs w:val="21"/>
              </w:rPr>
              <w:t>※具体的にご記入ください。</w:t>
            </w:r>
          </w:p>
          <w:p w:rsidR="00D14BFE" w:rsidRPr="003F4E61" w:rsidRDefault="00D14BFE" w:rsidP="00C44A8E">
            <w:pPr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>(</w:t>
            </w:r>
            <w:r w:rsidRPr="003F4E61">
              <w:rPr>
                <w:rFonts w:hint="eastAsia"/>
                <w:szCs w:val="21"/>
              </w:rPr>
              <w:t>未定の場合は</w:t>
            </w:r>
            <w:r w:rsidR="003D1138">
              <w:rPr>
                <w:rFonts w:hint="eastAsia"/>
                <w:szCs w:val="21"/>
              </w:rPr>
              <w:t>、</w:t>
            </w:r>
            <w:r w:rsidRPr="003F4E61">
              <w:rPr>
                <w:rFonts w:hint="eastAsia"/>
                <w:szCs w:val="21"/>
              </w:rPr>
              <w:t>実施予定時期と時間をご記入ください。</w:t>
            </w:r>
            <w:r w:rsidRPr="003F4E61">
              <w:rPr>
                <w:rFonts w:hint="eastAsia"/>
                <w:szCs w:val="21"/>
              </w:rPr>
              <w:t>)</w:t>
            </w:r>
          </w:p>
        </w:tc>
      </w:tr>
      <w:tr w:rsidR="000063BB" w:rsidRPr="003F4E61" w:rsidTr="00001459">
        <w:trPr>
          <w:trHeight w:val="11189"/>
        </w:trPr>
        <w:tc>
          <w:tcPr>
            <w:tcW w:w="2431" w:type="dxa"/>
          </w:tcPr>
          <w:p w:rsidR="001A1236" w:rsidRPr="003F4E61" w:rsidRDefault="001A1236" w:rsidP="00D11838">
            <w:pPr>
              <w:rPr>
                <w:rFonts w:ascii="ＭＳ 明朝" w:hAnsi="ＭＳ 明朝"/>
                <w:szCs w:val="21"/>
              </w:rPr>
            </w:pPr>
          </w:p>
          <w:p w:rsidR="001A1236" w:rsidRPr="003F4E61" w:rsidRDefault="001A1236" w:rsidP="00D11838">
            <w:pPr>
              <w:rPr>
                <w:rFonts w:ascii="ＭＳ 明朝" w:hAnsi="ＭＳ 明朝"/>
                <w:szCs w:val="21"/>
              </w:rPr>
            </w:pPr>
          </w:p>
          <w:p w:rsidR="00D11838" w:rsidRPr="003F4E61" w:rsidRDefault="00D11838" w:rsidP="00D11838">
            <w:pPr>
              <w:rPr>
                <w:rFonts w:ascii="ＭＳ 明朝" w:hAnsi="ＭＳ 明朝"/>
                <w:szCs w:val="21"/>
              </w:rPr>
            </w:pPr>
            <w:r w:rsidRPr="003F4E61">
              <w:rPr>
                <w:rFonts w:ascii="ＭＳ 明朝" w:hAnsi="ＭＳ 明朝" w:hint="eastAsia"/>
                <w:szCs w:val="21"/>
              </w:rPr>
              <w:t>高大連携で期待</w:t>
            </w:r>
            <w:r w:rsidR="00EE5154" w:rsidRPr="003F4E61">
              <w:rPr>
                <w:rFonts w:ascii="ＭＳ 明朝" w:hAnsi="ＭＳ 明朝" w:hint="eastAsia"/>
                <w:szCs w:val="21"/>
              </w:rPr>
              <w:t>される</w:t>
            </w:r>
          </w:p>
          <w:p w:rsidR="000063BB" w:rsidRPr="003F4E61" w:rsidRDefault="00EE5154" w:rsidP="00D11838">
            <w:pPr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>こと</w:t>
            </w:r>
            <w:r w:rsidR="00BF3A05" w:rsidRPr="003F4E61">
              <w:rPr>
                <w:rFonts w:hint="eastAsia"/>
                <w:szCs w:val="21"/>
              </w:rPr>
              <w:t>など</w:t>
            </w:r>
          </w:p>
        </w:tc>
        <w:tc>
          <w:tcPr>
            <w:tcW w:w="7056" w:type="dxa"/>
          </w:tcPr>
          <w:p w:rsidR="003F56D0" w:rsidRPr="006D3E05" w:rsidRDefault="003F56D0" w:rsidP="00140305">
            <w:pPr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>(</w:t>
            </w:r>
            <w:r w:rsidRPr="003F4E61">
              <w:rPr>
                <w:rFonts w:hint="eastAsia"/>
                <w:szCs w:val="21"/>
              </w:rPr>
              <w:t>１</w:t>
            </w:r>
            <w:r w:rsidRPr="003F4E61">
              <w:rPr>
                <w:rFonts w:hint="eastAsia"/>
                <w:szCs w:val="21"/>
              </w:rPr>
              <w:t>)</w:t>
            </w:r>
            <w:r w:rsidRPr="00714FF6">
              <w:rPr>
                <w:rFonts w:hint="eastAsia"/>
                <w:szCs w:val="21"/>
              </w:rPr>
              <w:t>高</w:t>
            </w:r>
            <w:r w:rsidRPr="006D3E05">
              <w:rPr>
                <w:rFonts w:hint="eastAsia"/>
                <w:szCs w:val="21"/>
              </w:rPr>
              <w:t>大連携事業</w:t>
            </w:r>
            <w:r w:rsidR="008773E4" w:rsidRPr="006D3E05">
              <w:rPr>
                <w:rFonts w:hint="eastAsia"/>
                <w:szCs w:val="21"/>
              </w:rPr>
              <w:t>の対象として滋賀県立大学を</w:t>
            </w:r>
            <w:r w:rsidRPr="006D3E05">
              <w:rPr>
                <w:rFonts w:hint="eastAsia"/>
                <w:szCs w:val="21"/>
              </w:rPr>
              <w:t>希望される理由</w:t>
            </w:r>
            <w:r w:rsidR="00E1392C" w:rsidRPr="006D3E05">
              <w:rPr>
                <w:rFonts w:hint="eastAsia"/>
                <w:szCs w:val="21"/>
              </w:rPr>
              <w:t>（あるいは目的）</w:t>
            </w:r>
            <w:r w:rsidRPr="006D3E05">
              <w:rPr>
                <w:rFonts w:hint="eastAsia"/>
                <w:szCs w:val="21"/>
              </w:rPr>
              <w:t>について</w:t>
            </w:r>
            <w:r w:rsidR="00F3466E" w:rsidRPr="006D3E05">
              <w:rPr>
                <w:rFonts w:hint="eastAsia"/>
                <w:szCs w:val="21"/>
              </w:rPr>
              <w:t>ご記入</w:t>
            </w:r>
            <w:r w:rsidR="002E7465" w:rsidRPr="006D3E05">
              <w:rPr>
                <w:rFonts w:hint="eastAsia"/>
                <w:szCs w:val="21"/>
              </w:rPr>
              <w:t>ください</w:t>
            </w:r>
            <w:r w:rsidRPr="006D3E05">
              <w:rPr>
                <w:rFonts w:hint="eastAsia"/>
                <w:szCs w:val="21"/>
              </w:rPr>
              <w:t>。</w:t>
            </w:r>
            <w:r w:rsidR="00F71524" w:rsidRPr="006D3E05">
              <w:rPr>
                <w:rFonts w:hint="eastAsia"/>
                <w:szCs w:val="21"/>
              </w:rPr>
              <w:t>（複数回答可）</w:t>
            </w:r>
          </w:p>
          <w:p w:rsidR="00F3466E" w:rsidRPr="006D3E05" w:rsidRDefault="00C25475" w:rsidP="00140305">
            <w:pPr>
              <w:rPr>
                <w:szCs w:val="21"/>
              </w:rPr>
            </w:pPr>
            <w:r w:rsidRPr="006D3E05">
              <w:rPr>
                <w:rFonts w:hint="eastAsia"/>
                <w:szCs w:val="21"/>
              </w:rPr>
              <w:t>①</w:t>
            </w:r>
            <w:r w:rsidR="00F3466E" w:rsidRPr="006D3E05">
              <w:rPr>
                <w:rFonts w:hint="eastAsia"/>
                <w:szCs w:val="21"/>
              </w:rPr>
              <w:t xml:space="preserve">　滋賀県立大学</w:t>
            </w:r>
            <w:r w:rsidR="00695C68" w:rsidRPr="006D3E05">
              <w:rPr>
                <w:rFonts w:hint="eastAsia"/>
                <w:szCs w:val="21"/>
              </w:rPr>
              <w:t>の教育内容</w:t>
            </w:r>
            <w:r w:rsidR="00F3466E" w:rsidRPr="006D3E05">
              <w:rPr>
                <w:rFonts w:hint="eastAsia"/>
                <w:szCs w:val="21"/>
              </w:rPr>
              <w:t>について知りたいから</w:t>
            </w:r>
          </w:p>
          <w:p w:rsidR="00C25475" w:rsidRPr="006D3E05" w:rsidRDefault="00C25475" w:rsidP="00C25475">
            <w:pPr>
              <w:rPr>
                <w:szCs w:val="21"/>
              </w:rPr>
            </w:pPr>
            <w:r w:rsidRPr="006D3E05">
              <w:rPr>
                <w:rFonts w:hint="eastAsia"/>
                <w:szCs w:val="21"/>
              </w:rPr>
              <w:t>②　滋賀県立大学を生徒などに勧めたいから</w:t>
            </w:r>
          </w:p>
          <w:p w:rsidR="00F3466E" w:rsidRPr="006D3E05" w:rsidRDefault="00F3466E" w:rsidP="00140305">
            <w:pPr>
              <w:rPr>
                <w:szCs w:val="21"/>
              </w:rPr>
            </w:pPr>
            <w:r w:rsidRPr="006D3E05">
              <w:rPr>
                <w:rFonts w:hint="eastAsia"/>
                <w:szCs w:val="21"/>
              </w:rPr>
              <w:t>③　滋賀県内（通学圏内）の大学だから</w:t>
            </w:r>
          </w:p>
          <w:p w:rsidR="00F3466E" w:rsidRPr="006D3E05" w:rsidRDefault="007B4147" w:rsidP="00140305">
            <w:pPr>
              <w:rPr>
                <w:szCs w:val="21"/>
              </w:rPr>
            </w:pPr>
            <w:r w:rsidRPr="006D3E05">
              <w:rPr>
                <w:rFonts w:hint="eastAsia"/>
                <w:szCs w:val="21"/>
              </w:rPr>
              <w:t xml:space="preserve">④　</w:t>
            </w:r>
            <w:r w:rsidR="00064DF4" w:rsidRPr="006D3E05">
              <w:rPr>
                <w:rFonts w:hint="eastAsia"/>
                <w:szCs w:val="21"/>
              </w:rPr>
              <w:t>国公立大学だから</w:t>
            </w:r>
          </w:p>
          <w:p w:rsidR="003E1051" w:rsidRPr="00CE19DE" w:rsidRDefault="003E1051" w:rsidP="00140305">
            <w:pPr>
              <w:rPr>
                <w:szCs w:val="21"/>
                <w:u w:val="single"/>
              </w:rPr>
            </w:pPr>
            <w:r w:rsidRPr="006D3E05">
              <w:rPr>
                <w:rFonts w:hint="eastAsia"/>
                <w:szCs w:val="21"/>
              </w:rPr>
              <w:t>⑤</w:t>
            </w:r>
            <w:r w:rsidR="0020680D" w:rsidRPr="006D3E05">
              <w:rPr>
                <w:rFonts w:hint="eastAsia"/>
                <w:szCs w:val="21"/>
              </w:rPr>
              <w:t xml:space="preserve">　</w:t>
            </w:r>
            <w:r w:rsidRPr="006D3E05">
              <w:rPr>
                <w:rFonts w:hint="eastAsia"/>
                <w:szCs w:val="21"/>
              </w:rPr>
              <w:t>その他</w:t>
            </w:r>
          </w:p>
          <w:p w:rsidR="003E1051" w:rsidRPr="00CE19DE" w:rsidRDefault="003E1051" w:rsidP="00140305">
            <w:pPr>
              <w:rPr>
                <w:szCs w:val="21"/>
                <w:u w:val="single"/>
              </w:rPr>
            </w:pPr>
            <w:r w:rsidRPr="00CE19DE">
              <w:rPr>
                <w:rFonts w:hint="eastAsia"/>
                <w:szCs w:val="21"/>
                <w:u w:val="single"/>
              </w:rPr>
              <w:t>（　　　　　　　　　　　　　　　　　　　　　　　　　　　　　　）</w:t>
            </w:r>
          </w:p>
          <w:p w:rsidR="00EA3678" w:rsidRPr="003F4E61" w:rsidRDefault="00EA3678" w:rsidP="00140305">
            <w:pPr>
              <w:rPr>
                <w:szCs w:val="21"/>
              </w:rPr>
            </w:pPr>
          </w:p>
          <w:p w:rsidR="00064DF4" w:rsidRPr="006D3E05" w:rsidRDefault="00140305" w:rsidP="00140305">
            <w:pPr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>(</w:t>
            </w:r>
            <w:r w:rsidR="00E1392C" w:rsidRPr="003F4E61">
              <w:rPr>
                <w:rFonts w:hint="eastAsia"/>
                <w:szCs w:val="21"/>
              </w:rPr>
              <w:t>２</w:t>
            </w:r>
            <w:r w:rsidRPr="003F4E61">
              <w:rPr>
                <w:rFonts w:hint="eastAsia"/>
                <w:szCs w:val="21"/>
              </w:rPr>
              <w:t>)</w:t>
            </w:r>
            <w:r w:rsidRPr="006D3E05">
              <w:rPr>
                <w:rFonts w:hint="eastAsia"/>
                <w:szCs w:val="21"/>
              </w:rPr>
              <w:t>この</w:t>
            </w:r>
            <w:r w:rsidR="005C2360" w:rsidRPr="006D3E05">
              <w:rPr>
                <w:rFonts w:hint="eastAsia"/>
                <w:szCs w:val="21"/>
              </w:rPr>
              <w:t>連携事業により</w:t>
            </w:r>
            <w:r w:rsidR="002E7465" w:rsidRPr="006D3E05">
              <w:rPr>
                <w:rFonts w:hint="eastAsia"/>
                <w:szCs w:val="21"/>
              </w:rPr>
              <w:t>教育上</w:t>
            </w:r>
            <w:r w:rsidR="005C2360" w:rsidRPr="006D3E05">
              <w:rPr>
                <w:rFonts w:hint="eastAsia"/>
                <w:szCs w:val="21"/>
              </w:rPr>
              <w:t>期待されること</w:t>
            </w:r>
            <w:r w:rsidRPr="006D3E05">
              <w:rPr>
                <w:rFonts w:hint="eastAsia"/>
                <w:szCs w:val="21"/>
              </w:rPr>
              <w:t>を</w:t>
            </w:r>
            <w:r w:rsidR="00064DF4" w:rsidRPr="006D3E05">
              <w:rPr>
                <w:rFonts w:hint="eastAsia"/>
                <w:szCs w:val="21"/>
              </w:rPr>
              <w:t>ご記入ください</w:t>
            </w:r>
            <w:r w:rsidRPr="006D3E05">
              <w:rPr>
                <w:rFonts w:hint="eastAsia"/>
                <w:szCs w:val="21"/>
              </w:rPr>
              <w:t>。</w:t>
            </w:r>
          </w:p>
          <w:p w:rsidR="000063BB" w:rsidRPr="006D3E05" w:rsidRDefault="00064DF4" w:rsidP="00140305">
            <w:pPr>
              <w:rPr>
                <w:szCs w:val="21"/>
              </w:rPr>
            </w:pPr>
            <w:r w:rsidRPr="006D3E05">
              <w:rPr>
                <w:rFonts w:hint="eastAsia"/>
                <w:szCs w:val="21"/>
              </w:rPr>
              <w:t>（複数回答可）</w:t>
            </w:r>
          </w:p>
          <w:p w:rsidR="00657542" w:rsidRPr="006D3E05" w:rsidRDefault="00E7307F" w:rsidP="00140305">
            <w:pPr>
              <w:rPr>
                <w:szCs w:val="21"/>
              </w:rPr>
            </w:pPr>
            <w:r w:rsidRPr="006D3E05">
              <w:rPr>
                <w:rFonts w:hint="eastAsia"/>
                <w:szCs w:val="21"/>
              </w:rPr>
              <w:t>①</w:t>
            </w:r>
            <w:r w:rsidR="00940548" w:rsidRPr="006D3E05">
              <w:rPr>
                <w:rFonts w:hint="eastAsia"/>
                <w:szCs w:val="21"/>
              </w:rPr>
              <w:t xml:space="preserve">　</w:t>
            </w:r>
            <w:r w:rsidR="00657542" w:rsidRPr="006D3E05">
              <w:rPr>
                <w:rFonts w:hint="eastAsia"/>
                <w:szCs w:val="21"/>
              </w:rPr>
              <w:t>滋賀県立大学の教育内容などについて理解</w:t>
            </w:r>
            <w:r w:rsidRPr="006D3E05">
              <w:rPr>
                <w:rFonts w:hint="eastAsia"/>
                <w:szCs w:val="21"/>
              </w:rPr>
              <w:t>すること</w:t>
            </w:r>
          </w:p>
          <w:p w:rsidR="00E7307F" w:rsidRPr="006D3E05" w:rsidRDefault="00E7307F" w:rsidP="00E7307F">
            <w:pPr>
              <w:rPr>
                <w:szCs w:val="21"/>
              </w:rPr>
            </w:pPr>
            <w:r w:rsidRPr="006D3E05">
              <w:rPr>
                <w:rFonts w:hint="eastAsia"/>
                <w:szCs w:val="21"/>
              </w:rPr>
              <w:t>②　滋賀県立大学への進学希望者の増加</w:t>
            </w:r>
          </w:p>
          <w:p w:rsidR="00657542" w:rsidRPr="006D3E05" w:rsidRDefault="00F71524" w:rsidP="00657542">
            <w:pPr>
              <w:rPr>
                <w:szCs w:val="21"/>
              </w:rPr>
            </w:pPr>
            <w:r w:rsidRPr="006D3E05">
              <w:rPr>
                <w:rFonts w:hint="eastAsia"/>
                <w:szCs w:val="21"/>
              </w:rPr>
              <w:t>③</w:t>
            </w:r>
            <w:r w:rsidR="000B5909" w:rsidRPr="006D3E05">
              <w:rPr>
                <w:rFonts w:hint="eastAsia"/>
                <w:szCs w:val="21"/>
              </w:rPr>
              <w:t xml:space="preserve">　</w:t>
            </w:r>
            <w:r w:rsidR="00657542" w:rsidRPr="006D3E05">
              <w:rPr>
                <w:rFonts w:hint="eastAsia"/>
                <w:szCs w:val="21"/>
              </w:rPr>
              <w:t>国公立大学への進学希望者の増加</w:t>
            </w:r>
          </w:p>
          <w:p w:rsidR="00940548" w:rsidRPr="006D3E05" w:rsidRDefault="00F71524" w:rsidP="00140305">
            <w:pPr>
              <w:rPr>
                <w:szCs w:val="21"/>
              </w:rPr>
            </w:pPr>
            <w:r w:rsidRPr="006D3E05">
              <w:rPr>
                <w:rFonts w:hint="eastAsia"/>
                <w:szCs w:val="21"/>
              </w:rPr>
              <w:t>④</w:t>
            </w:r>
            <w:r w:rsidR="00940548" w:rsidRPr="006D3E05">
              <w:rPr>
                <w:rFonts w:hint="eastAsia"/>
                <w:szCs w:val="21"/>
              </w:rPr>
              <w:t xml:space="preserve">　進路意識</w:t>
            </w:r>
            <w:r w:rsidRPr="006D3E05">
              <w:rPr>
                <w:rFonts w:hint="eastAsia"/>
                <w:szCs w:val="21"/>
              </w:rPr>
              <w:t>や学習意欲</w:t>
            </w:r>
            <w:r w:rsidR="00940548" w:rsidRPr="006D3E05">
              <w:rPr>
                <w:rFonts w:hint="eastAsia"/>
                <w:szCs w:val="21"/>
              </w:rPr>
              <w:t>の向上</w:t>
            </w:r>
          </w:p>
          <w:p w:rsidR="002E7465" w:rsidRPr="006D3E05" w:rsidRDefault="00AD1020" w:rsidP="00140305">
            <w:pPr>
              <w:rPr>
                <w:szCs w:val="21"/>
              </w:rPr>
            </w:pPr>
            <w:r w:rsidRPr="006D3E05">
              <w:rPr>
                <w:rFonts w:hint="eastAsia"/>
                <w:szCs w:val="21"/>
              </w:rPr>
              <w:t>⑤　その他</w:t>
            </w:r>
          </w:p>
          <w:p w:rsidR="00AD1020" w:rsidRPr="00CE19DE" w:rsidRDefault="00AD1020" w:rsidP="00140305">
            <w:pPr>
              <w:rPr>
                <w:szCs w:val="21"/>
                <w:u w:val="single"/>
              </w:rPr>
            </w:pPr>
            <w:r w:rsidRPr="00CE19DE">
              <w:rPr>
                <w:rFonts w:hint="eastAsia"/>
                <w:szCs w:val="21"/>
                <w:u w:val="single"/>
              </w:rPr>
              <w:t>（　　　　　　　　　　　　　　　　　　　　　　　　　　　　　　）</w:t>
            </w:r>
          </w:p>
          <w:p w:rsidR="00EA3678" w:rsidRPr="003F4E61" w:rsidRDefault="00EA3678" w:rsidP="00140305">
            <w:pPr>
              <w:rPr>
                <w:szCs w:val="21"/>
              </w:rPr>
            </w:pPr>
          </w:p>
          <w:p w:rsidR="0041318E" w:rsidRPr="006D3E05" w:rsidRDefault="00140305" w:rsidP="0041318E">
            <w:pPr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>(</w:t>
            </w:r>
            <w:r w:rsidR="00E1392C" w:rsidRPr="003F4E61">
              <w:rPr>
                <w:rFonts w:hint="eastAsia"/>
                <w:szCs w:val="21"/>
              </w:rPr>
              <w:t>３</w:t>
            </w:r>
            <w:r w:rsidRPr="003F4E61">
              <w:rPr>
                <w:rFonts w:hint="eastAsia"/>
                <w:szCs w:val="21"/>
              </w:rPr>
              <w:t>)</w:t>
            </w:r>
            <w:r w:rsidRPr="003F4E61">
              <w:rPr>
                <w:rFonts w:hint="eastAsia"/>
                <w:szCs w:val="21"/>
              </w:rPr>
              <w:t>この連携事業の事前</w:t>
            </w:r>
            <w:r w:rsidR="002E7465">
              <w:rPr>
                <w:rFonts w:hint="eastAsia"/>
                <w:szCs w:val="21"/>
              </w:rPr>
              <w:t>学習として</w:t>
            </w:r>
            <w:r w:rsidR="001A1236" w:rsidRPr="003F4E61">
              <w:rPr>
                <w:rFonts w:hint="eastAsia"/>
                <w:szCs w:val="21"/>
              </w:rPr>
              <w:t>取り組まれる内容が</w:t>
            </w:r>
            <w:r w:rsidRPr="003F4E61">
              <w:rPr>
                <w:rFonts w:hint="eastAsia"/>
                <w:szCs w:val="21"/>
              </w:rPr>
              <w:t>あれば、</w:t>
            </w:r>
            <w:r w:rsidR="00E007F1" w:rsidRPr="006D3E05">
              <w:rPr>
                <w:rFonts w:hint="eastAsia"/>
                <w:szCs w:val="21"/>
              </w:rPr>
              <w:t>ご記入ください</w:t>
            </w:r>
            <w:r w:rsidRPr="006D3E05">
              <w:rPr>
                <w:rFonts w:hint="eastAsia"/>
                <w:szCs w:val="21"/>
              </w:rPr>
              <w:t>。</w:t>
            </w:r>
            <w:r w:rsidR="0041318E" w:rsidRPr="006D3E05">
              <w:rPr>
                <w:rFonts w:hint="eastAsia"/>
                <w:szCs w:val="21"/>
              </w:rPr>
              <w:t>（複数回答可）</w:t>
            </w:r>
          </w:p>
          <w:p w:rsidR="00140305" w:rsidRPr="006D3E05" w:rsidRDefault="00657542" w:rsidP="00140305">
            <w:pPr>
              <w:rPr>
                <w:szCs w:val="21"/>
              </w:rPr>
            </w:pPr>
            <w:r w:rsidRPr="006D3E05">
              <w:rPr>
                <w:rFonts w:hint="eastAsia"/>
                <w:szCs w:val="21"/>
              </w:rPr>
              <w:t xml:space="preserve">①　</w:t>
            </w:r>
            <w:r w:rsidR="002C4223" w:rsidRPr="006D3E05">
              <w:rPr>
                <w:rFonts w:hint="eastAsia"/>
                <w:szCs w:val="21"/>
              </w:rPr>
              <w:t>授業などで、</w:t>
            </w:r>
            <w:r w:rsidRPr="006D3E05">
              <w:rPr>
                <w:rFonts w:hint="eastAsia"/>
                <w:szCs w:val="21"/>
              </w:rPr>
              <w:t>実施目的や受講態度などについて事前</w:t>
            </w:r>
            <w:r w:rsidR="002C4223" w:rsidRPr="006D3E05">
              <w:rPr>
                <w:rFonts w:hint="eastAsia"/>
                <w:szCs w:val="21"/>
              </w:rPr>
              <w:t>指導を実施する</w:t>
            </w:r>
          </w:p>
          <w:p w:rsidR="00657542" w:rsidRPr="006D3E05" w:rsidRDefault="00657542" w:rsidP="00140305">
            <w:pPr>
              <w:rPr>
                <w:szCs w:val="21"/>
              </w:rPr>
            </w:pPr>
            <w:r w:rsidRPr="006D3E05">
              <w:rPr>
                <w:rFonts w:hint="eastAsia"/>
                <w:szCs w:val="21"/>
              </w:rPr>
              <w:t xml:space="preserve">②　</w:t>
            </w:r>
            <w:r w:rsidR="00064DF4" w:rsidRPr="006D3E05">
              <w:rPr>
                <w:rFonts w:hint="eastAsia"/>
                <w:szCs w:val="21"/>
              </w:rPr>
              <w:t>大学の概要などを</w:t>
            </w:r>
            <w:r w:rsidR="00E007F1" w:rsidRPr="006D3E05">
              <w:rPr>
                <w:rFonts w:hint="eastAsia"/>
                <w:szCs w:val="21"/>
              </w:rPr>
              <w:t>事前に調べておくように指示する</w:t>
            </w:r>
          </w:p>
          <w:p w:rsidR="00E007F1" w:rsidRPr="006D3E05" w:rsidRDefault="00E007F1" w:rsidP="00140305">
            <w:pPr>
              <w:rPr>
                <w:szCs w:val="21"/>
              </w:rPr>
            </w:pPr>
            <w:r w:rsidRPr="006D3E05">
              <w:rPr>
                <w:rFonts w:hint="eastAsia"/>
                <w:szCs w:val="21"/>
              </w:rPr>
              <w:t xml:space="preserve">③　</w:t>
            </w:r>
            <w:r w:rsidR="007202A9" w:rsidRPr="006D3E05">
              <w:rPr>
                <w:rFonts w:hint="eastAsia"/>
                <w:szCs w:val="21"/>
              </w:rPr>
              <w:t>その他</w:t>
            </w:r>
          </w:p>
          <w:p w:rsidR="007202A9" w:rsidRPr="00CE19DE" w:rsidRDefault="007202A9" w:rsidP="00140305">
            <w:pPr>
              <w:rPr>
                <w:szCs w:val="21"/>
                <w:u w:val="single"/>
              </w:rPr>
            </w:pPr>
            <w:r w:rsidRPr="00CE19DE">
              <w:rPr>
                <w:rFonts w:hint="eastAsia"/>
                <w:szCs w:val="21"/>
                <w:u w:val="single"/>
              </w:rPr>
              <w:t>（　　　　　　　　　　　　　　　　　　　　　　　　　　　　　　）</w:t>
            </w:r>
          </w:p>
          <w:p w:rsidR="0001261B" w:rsidRDefault="0001261B" w:rsidP="00140305">
            <w:pPr>
              <w:rPr>
                <w:szCs w:val="21"/>
              </w:rPr>
            </w:pPr>
          </w:p>
          <w:p w:rsidR="00140305" w:rsidRPr="003F4E61" w:rsidRDefault="00140305" w:rsidP="00140305">
            <w:pPr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>(</w:t>
            </w:r>
            <w:r w:rsidR="00E1392C" w:rsidRPr="003F4E61">
              <w:rPr>
                <w:rFonts w:hint="eastAsia"/>
                <w:szCs w:val="21"/>
              </w:rPr>
              <w:t>４</w:t>
            </w:r>
            <w:r w:rsidRPr="003F4E61">
              <w:rPr>
                <w:rFonts w:hint="eastAsia"/>
                <w:szCs w:val="21"/>
              </w:rPr>
              <w:t>)</w:t>
            </w:r>
            <w:r w:rsidR="001A1236" w:rsidRPr="003F4E61">
              <w:rPr>
                <w:rFonts w:hint="eastAsia"/>
                <w:szCs w:val="21"/>
              </w:rPr>
              <w:t xml:space="preserve"> </w:t>
            </w:r>
            <w:r w:rsidR="001A1236" w:rsidRPr="003F4E61">
              <w:rPr>
                <w:rFonts w:hint="eastAsia"/>
                <w:szCs w:val="21"/>
              </w:rPr>
              <w:t>この連携事業の事後</w:t>
            </w:r>
            <w:r w:rsidR="002E7465">
              <w:rPr>
                <w:rFonts w:hint="eastAsia"/>
                <w:szCs w:val="21"/>
              </w:rPr>
              <w:t>学習として</w:t>
            </w:r>
            <w:r w:rsidR="001A1236" w:rsidRPr="003F4E61">
              <w:rPr>
                <w:rFonts w:hint="eastAsia"/>
                <w:szCs w:val="21"/>
              </w:rPr>
              <w:t>取り組まれる内容があれば、</w:t>
            </w:r>
            <w:r w:rsidR="00CE19DE">
              <w:rPr>
                <w:rFonts w:hint="eastAsia"/>
                <w:szCs w:val="21"/>
              </w:rPr>
              <w:t>ご記入ください</w:t>
            </w:r>
            <w:r w:rsidR="001A1236" w:rsidRPr="003F4E61">
              <w:rPr>
                <w:rFonts w:hint="eastAsia"/>
                <w:szCs w:val="21"/>
              </w:rPr>
              <w:t>。</w:t>
            </w:r>
          </w:p>
          <w:p w:rsidR="00D17523" w:rsidRDefault="00413608" w:rsidP="005C23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①　</w:t>
            </w:r>
            <w:r w:rsidR="0041318E">
              <w:rPr>
                <w:rFonts w:hint="eastAsia"/>
                <w:szCs w:val="21"/>
              </w:rPr>
              <w:t>発表会（報告会）の実施</w:t>
            </w:r>
          </w:p>
          <w:p w:rsidR="0041318E" w:rsidRDefault="0041318E" w:rsidP="005C23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　感想文の提出（事後アンケートの実施）</w:t>
            </w:r>
          </w:p>
          <w:p w:rsidR="00CE19DE" w:rsidRPr="006D3E05" w:rsidRDefault="00CE19DE" w:rsidP="00CE19DE">
            <w:pPr>
              <w:rPr>
                <w:szCs w:val="21"/>
              </w:rPr>
            </w:pPr>
            <w:r w:rsidRPr="006D3E05">
              <w:rPr>
                <w:rFonts w:hint="eastAsia"/>
                <w:szCs w:val="21"/>
              </w:rPr>
              <w:t>③　その他</w:t>
            </w:r>
          </w:p>
          <w:p w:rsidR="00CE19DE" w:rsidRPr="006D3E05" w:rsidRDefault="00CE19DE" w:rsidP="00CE19DE">
            <w:pPr>
              <w:rPr>
                <w:szCs w:val="21"/>
              </w:rPr>
            </w:pPr>
            <w:r w:rsidRPr="006D3E05">
              <w:rPr>
                <w:rFonts w:hint="eastAsia"/>
                <w:szCs w:val="21"/>
              </w:rPr>
              <w:t>（　　　　　　　　　　　　　　　　　　　　　　　　　　　　　　）</w:t>
            </w:r>
          </w:p>
          <w:p w:rsidR="00247922" w:rsidRPr="0001261B" w:rsidRDefault="00247922" w:rsidP="005C2360">
            <w:pPr>
              <w:rPr>
                <w:szCs w:val="21"/>
              </w:rPr>
            </w:pPr>
          </w:p>
        </w:tc>
      </w:tr>
      <w:tr w:rsidR="00875243" w:rsidRPr="003F4E61" w:rsidTr="003F4E61">
        <w:trPr>
          <w:trHeight w:val="1426"/>
        </w:trPr>
        <w:tc>
          <w:tcPr>
            <w:tcW w:w="2431" w:type="dxa"/>
          </w:tcPr>
          <w:p w:rsidR="00875243" w:rsidRPr="003F4E61" w:rsidRDefault="00875243">
            <w:pPr>
              <w:rPr>
                <w:szCs w:val="21"/>
              </w:rPr>
            </w:pPr>
            <w:r w:rsidRPr="003F4E61">
              <w:rPr>
                <w:rFonts w:hint="eastAsia"/>
                <w:szCs w:val="21"/>
              </w:rPr>
              <w:t>その他</w:t>
            </w:r>
          </w:p>
          <w:p w:rsidR="00D32083" w:rsidRPr="00354F89" w:rsidRDefault="003222B7" w:rsidP="00235E1B">
            <w:pPr>
              <w:rPr>
                <w:sz w:val="18"/>
                <w:szCs w:val="18"/>
              </w:rPr>
            </w:pPr>
            <w:r w:rsidRPr="00354F89">
              <w:rPr>
                <w:rFonts w:hint="eastAsia"/>
                <w:sz w:val="18"/>
                <w:szCs w:val="18"/>
              </w:rPr>
              <w:t>本学で連絡の取れる</w:t>
            </w:r>
            <w:r w:rsidR="003F4E61" w:rsidRPr="00354F89">
              <w:rPr>
                <w:rFonts w:hint="eastAsia"/>
                <w:sz w:val="18"/>
                <w:szCs w:val="18"/>
              </w:rPr>
              <w:t>教職員</w:t>
            </w:r>
            <w:r w:rsidRPr="00354F89">
              <w:rPr>
                <w:rFonts w:hint="eastAsia"/>
                <w:sz w:val="18"/>
                <w:szCs w:val="18"/>
              </w:rPr>
              <w:t>名</w:t>
            </w:r>
            <w:r w:rsidR="00001459">
              <w:rPr>
                <w:rFonts w:hint="eastAsia"/>
                <w:sz w:val="18"/>
                <w:szCs w:val="18"/>
              </w:rPr>
              <w:t>、</w:t>
            </w:r>
            <w:r w:rsidR="003F4E61" w:rsidRPr="00354F89">
              <w:rPr>
                <w:rFonts w:hint="eastAsia"/>
                <w:sz w:val="18"/>
                <w:szCs w:val="18"/>
              </w:rPr>
              <w:t>本学との高大連携の実績</w:t>
            </w:r>
            <w:r w:rsidR="00235E1B">
              <w:rPr>
                <w:rFonts w:hint="eastAsia"/>
                <w:sz w:val="18"/>
                <w:szCs w:val="18"/>
              </w:rPr>
              <w:t>、</w:t>
            </w:r>
            <w:r w:rsidR="00235E1B" w:rsidRPr="00F7420C">
              <w:rPr>
                <w:rFonts w:hint="eastAsia"/>
                <w:sz w:val="18"/>
                <w:szCs w:val="18"/>
              </w:rPr>
              <w:t>実施にあたりご要望</w:t>
            </w:r>
            <w:r w:rsidR="003F4E61" w:rsidRPr="00354F89">
              <w:rPr>
                <w:rFonts w:hint="eastAsia"/>
                <w:sz w:val="18"/>
                <w:szCs w:val="18"/>
              </w:rPr>
              <w:t>などがあれば</w:t>
            </w:r>
            <w:r w:rsidR="00AC4028">
              <w:rPr>
                <w:rFonts w:hint="eastAsia"/>
                <w:sz w:val="18"/>
                <w:szCs w:val="18"/>
              </w:rPr>
              <w:t>ご</w:t>
            </w:r>
            <w:r w:rsidRPr="00354F89">
              <w:rPr>
                <w:rFonts w:hint="eastAsia"/>
                <w:sz w:val="18"/>
                <w:szCs w:val="18"/>
              </w:rPr>
              <w:t>記入</w:t>
            </w:r>
            <w:r w:rsidR="003D1138">
              <w:rPr>
                <w:rFonts w:hint="eastAsia"/>
                <w:sz w:val="18"/>
                <w:szCs w:val="18"/>
              </w:rPr>
              <w:t>くだ</w:t>
            </w:r>
            <w:r w:rsidRPr="00354F89">
              <w:rPr>
                <w:rFonts w:hint="eastAsia"/>
                <w:sz w:val="18"/>
                <w:szCs w:val="18"/>
              </w:rPr>
              <w:t>さい</w:t>
            </w:r>
            <w:r w:rsidR="00D32083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7056" w:type="dxa"/>
          </w:tcPr>
          <w:p w:rsidR="00875243" w:rsidRDefault="00875243">
            <w:pPr>
              <w:rPr>
                <w:szCs w:val="21"/>
              </w:rPr>
            </w:pPr>
          </w:p>
          <w:p w:rsidR="00EA3678" w:rsidRDefault="00EA3678">
            <w:pPr>
              <w:rPr>
                <w:szCs w:val="21"/>
              </w:rPr>
            </w:pPr>
          </w:p>
          <w:p w:rsidR="00EA3678" w:rsidRDefault="00EA3678">
            <w:pPr>
              <w:rPr>
                <w:szCs w:val="21"/>
              </w:rPr>
            </w:pPr>
          </w:p>
          <w:p w:rsidR="00EA3678" w:rsidRPr="003F4E61" w:rsidRDefault="00EA3678">
            <w:pPr>
              <w:rPr>
                <w:szCs w:val="21"/>
              </w:rPr>
            </w:pPr>
          </w:p>
        </w:tc>
      </w:tr>
    </w:tbl>
    <w:p w:rsidR="004234A1" w:rsidRPr="00B327A8" w:rsidRDefault="00EE65D8">
      <w:pPr>
        <w:rPr>
          <w:szCs w:val="21"/>
        </w:rPr>
      </w:pPr>
      <w:r w:rsidRPr="00B327A8">
        <w:rPr>
          <w:rFonts w:hint="eastAsia"/>
          <w:szCs w:val="21"/>
        </w:rPr>
        <w:t>提出先</w:t>
      </w:r>
    </w:p>
    <w:p w:rsidR="00EE65D8" w:rsidRPr="00B327A8" w:rsidRDefault="00EE65D8">
      <w:pPr>
        <w:rPr>
          <w:szCs w:val="21"/>
        </w:rPr>
      </w:pPr>
      <w:r w:rsidRPr="00B327A8">
        <w:rPr>
          <w:rFonts w:hint="eastAsia"/>
          <w:szCs w:val="21"/>
        </w:rPr>
        <w:t>〒</w:t>
      </w:r>
      <w:r w:rsidRPr="00B327A8">
        <w:rPr>
          <w:rFonts w:hint="eastAsia"/>
          <w:szCs w:val="21"/>
        </w:rPr>
        <w:t>522-8533</w:t>
      </w:r>
      <w:r w:rsidRPr="00B327A8">
        <w:rPr>
          <w:rFonts w:hint="eastAsia"/>
          <w:szCs w:val="21"/>
        </w:rPr>
        <w:t xml:space="preserve">　滋賀県彦根市八坂町</w:t>
      </w:r>
      <w:r w:rsidRPr="00B327A8">
        <w:rPr>
          <w:rFonts w:hint="eastAsia"/>
          <w:szCs w:val="21"/>
        </w:rPr>
        <w:t>2500</w:t>
      </w:r>
      <w:r w:rsidRPr="00B327A8">
        <w:rPr>
          <w:rFonts w:hint="eastAsia"/>
          <w:szCs w:val="21"/>
        </w:rPr>
        <w:t xml:space="preserve">　　滋賀県立大学　</w:t>
      </w:r>
      <w:r w:rsidR="002A3CB8" w:rsidRPr="00B327A8">
        <w:rPr>
          <w:rFonts w:hint="eastAsia"/>
          <w:szCs w:val="21"/>
        </w:rPr>
        <w:t xml:space="preserve">事務局　</w:t>
      </w:r>
      <w:r w:rsidR="00707299">
        <w:rPr>
          <w:rFonts w:hint="eastAsia"/>
          <w:szCs w:val="21"/>
        </w:rPr>
        <w:t>教務課</w:t>
      </w:r>
      <w:r w:rsidR="003D1138">
        <w:rPr>
          <w:rFonts w:hint="eastAsia"/>
          <w:szCs w:val="21"/>
        </w:rPr>
        <w:t>入試室</w:t>
      </w:r>
      <w:bookmarkStart w:id="2" w:name="_GoBack"/>
      <w:bookmarkEnd w:id="2"/>
      <w:r w:rsidR="008605E5">
        <w:rPr>
          <w:rFonts w:hint="eastAsia"/>
          <w:szCs w:val="21"/>
        </w:rPr>
        <w:t>あて</w:t>
      </w:r>
    </w:p>
    <w:p w:rsidR="00135F6A" w:rsidRPr="00B327A8" w:rsidRDefault="00135F6A" w:rsidP="00135F6A">
      <w:pPr>
        <w:ind w:firstLineChars="100" w:firstLine="210"/>
        <w:rPr>
          <w:szCs w:val="21"/>
        </w:rPr>
      </w:pPr>
      <w:r w:rsidRPr="00B327A8">
        <w:rPr>
          <w:rFonts w:hint="eastAsia"/>
          <w:szCs w:val="21"/>
        </w:rPr>
        <w:t>TEL</w:t>
      </w:r>
      <w:r w:rsidRPr="00B327A8">
        <w:rPr>
          <w:rFonts w:hint="eastAsia"/>
          <w:szCs w:val="21"/>
        </w:rPr>
        <w:t>：</w:t>
      </w:r>
      <w:r w:rsidRPr="00B327A8">
        <w:rPr>
          <w:rFonts w:hint="eastAsia"/>
          <w:szCs w:val="21"/>
        </w:rPr>
        <w:t>0749-28-82</w:t>
      </w:r>
      <w:r w:rsidR="006D3E05">
        <w:rPr>
          <w:rFonts w:hint="eastAsia"/>
          <w:szCs w:val="21"/>
        </w:rPr>
        <w:t>17</w:t>
      </w:r>
      <w:r w:rsidRPr="00B327A8">
        <w:rPr>
          <w:rFonts w:hint="eastAsia"/>
          <w:szCs w:val="21"/>
        </w:rPr>
        <w:t>・</w:t>
      </w:r>
      <w:r w:rsidRPr="00B327A8">
        <w:rPr>
          <w:rFonts w:hint="eastAsia"/>
          <w:szCs w:val="21"/>
        </w:rPr>
        <w:t>82</w:t>
      </w:r>
      <w:r w:rsidR="006D3E05">
        <w:rPr>
          <w:rFonts w:hint="eastAsia"/>
          <w:szCs w:val="21"/>
        </w:rPr>
        <w:t>43</w:t>
      </w:r>
      <w:r w:rsidRPr="00B327A8">
        <w:rPr>
          <w:rFonts w:hint="eastAsia"/>
          <w:szCs w:val="21"/>
        </w:rPr>
        <w:t xml:space="preserve">　</w:t>
      </w:r>
      <w:r w:rsidRPr="00B327A8">
        <w:rPr>
          <w:rFonts w:hint="eastAsia"/>
          <w:szCs w:val="21"/>
        </w:rPr>
        <w:t>FAX</w:t>
      </w:r>
      <w:r w:rsidRPr="00B327A8">
        <w:rPr>
          <w:rFonts w:hint="eastAsia"/>
          <w:szCs w:val="21"/>
        </w:rPr>
        <w:t>：</w:t>
      </w:r>
      <w:r w:rsidRPr="00B327A8">
        <w:rPr>
          <w:rFonts w:hint="eastAsia"/>
          <w:szCs w:val="21"/>
        </w:rPr>
        <w:t>0749-28-8</w:t>
      </w:r>
      <w:r w:rsidR="00B86B49">
        <w:rPr>
          <w:rFonts w:hint="eastAsia"/>
          <w:szCs w:val="21"/>
        </w:rPr>
        <w:t>267</w:t>
      </w:r>
      <w:r w:rsidRPr="00B327A8">
        <w:rPr>
          <w:szCs w:val="21"/>
        </w:rPr>
        <w:t xml:space="preserve">  E-mail:nyushi@office.usp.ac.jp</w:t>
      </w:r>
    </w:p>
    <w:sectPr w:rsidR="00135F6A" w:rsidRPr="00B327A8" w:rsidSect="005D242B">
      <w:pgSz w:w="11906" w:h="16838"/>
      <w:pgMar w:top="96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795" w:rsidRDefault="00922795" w:rsidP="00BC4FBC">
      <w:r>
        <w:separator/>
      </w:r>
    </w:p>
  </w:endnote>
  <w:endnote w:type="continuationSeparator" w:id="0">
    <w:p w:rsidR="00922795" w:rsidRDefault="00922795" w:rsidP="00BC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795" w:rsidRDefault="00922795" w:rsidP="00BC4FBC">
      <w:r>
        <w:separator/>
      </w:r>
    </w:p>
  </w:footnote>
  <w:footnote w:type="continuationSeparator" w:id="0">
    <w:p w:rsidR="00922795" w:rsidRDefault="00922795" w:rsidP="00BC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CAE01E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1486A8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24A9BB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B4E81B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218146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48A0DB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E522B9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E5CDB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AE25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926220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7EA300D"/>
    <w:multiLevelType w:val="hybridMultilevel"/>
    <w:tmpl w:val="3B4413E2"/>
    <w:lvl w:ilvl="0" w:tplc="58B477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4F"/>
    <w:rsid w:val="00001459"/>
    <w:rsid w:val="000063BB"/>
    <w:rsid w:val="0001261B"/>
    <w:rsid w:val="00013783"/>
    <w:rsid w:val="000146EC"/>
    <w:rsid w:val="00046A55"/>
    <w:rsid w:val="00060F81"/>
    <w:rsid w:val="00064DF4"/>
    <w:rsid w:val="00067AB2"/>
    <w:rsid w:val="00076AB6"/>
    <w:rsid w:val="00084E2E"/>
    <w:rsid w:val="000A5443"/>
    <w:rsid w:val="000B1A66"/>
    <w:rsid w:val="000B513A"/>
    <w:rsid w:val="000B58F4"/>
    <w:rsid w:val="000B5909"/>
    <w:rsid w:val="00102B7F"/>
    <w:rsid w:val="00106C83"/>
    <w:rsid w:val="00134B72"/>
    <w:rsid w:val="00135F6A"/>
    <w:rsid w:val="00136E25"/>
    <w:rsid w:val="00140305"/>
    <w:rsid w:val="00150ECC"/>
    <w:rsid w:val="001A1236"/>
    <w:rsid w:val="001C385A"/>
    <w:rsid w:val="001F1B2F"/>
    <w:rsid w:val="002007AA"/>
    <w:rsid w:val="0020680D"/>
    <w:rsid w:val="002222C7"/>
    <w:rsid w:val="002301FB"/>
    <w:rsid w:val="00233E2A"/>
    <w:rsid w:val="00235E1B"/>
    <w:rsid w:val="002443B2"/>
    <w:rsid w:val="00245F27"/>
    <w:rsid w:val="00247922"/>
    <w:rsid w:val="00255935"/>
    <w:rsid w:val="00275706"/>
    <w:rsid w:val="00294B36"/>
    <w:rsid w:val="002A3CB8"/>
    <w:rsid w:val="002A5845"/>
    <w:rsid w:val="002C4223"/>
    <w:rsid w:val="002C4AA9"/>
    <w:rsid w:val="002E253D"/>
    <w:rsid w:val="002E379C"/>
    <w:rsid w:val="002E7465"/>
    <w:rsid w:val="002F7147"/>
    <w:rsid w:val="003013C5"/>
    <w:rsid w:val="00302327"/>
    <w:rsid w:val="00304727"/>
    <w:rsid w:val="00307619"/>
    <w:rsid w:val="003163EA"/>
    <w:rsid w:val="003222B7"/>
    <w:rsid w:val="00354F89"/>
    <w:rsid w:val="0039019C"/>
    <w:rsid w:val="003927C4"/>
    <w:rsid w:val="003D072C"/>
    <w:rsid w:val="003D1138"/>
    <w:rsid w:val="003E1051"/>
    <w:rsid w:val="003F234E"/>
    <w:rsid w:val="003F4E61"/>
    <w:rsid w:val="003F56D0"/>
    <w:rsid w:val="0041318E"/>
    <w:rsid w:val="00413608"/>
    <w:rsid w:val="004234A1"/>
    <w:rsid w:val="004255F5"/>
    <w:rsid w:val="00430252"/>
    <w:rsid w:val="00454394"/>
    <w:rsid w:val="004A26B2"/>
    <w:rsid w:val="004E5E08"/>
    <w:rsid w:val="00521125"/>
    <w:rsid w:val="005652A3"/>
    <w:rsid w:val="00566E71"/>
    <w:rsid w:val="00573868"/>
    <w:rsid w:val="00577462"/>
    <w:rsid w:val="00597499"/>
    <w:rsid w:val="005A5FDA"/>
    <w:rsid w:val="005B4DDD"/>
    <w:rsid w:val="005C2360"/>
    <w:rsid w:val="005D07E0"/>
    <w:rsid w:val="005D242B"/>
    <w:rsid w:val="00657542"/>
    <w:rsid w:val="00666F48"/>
    <w:rsid w:val="006817F6"/>
    <w:rsid w:val="00695A25"/>
    <w:rsid w:val="00695C68"/>
    <w:rsid w:val="006A17BF"/>
    <w:rsid w:val="006A3ADF"/>
    <w:rsid w:val="006C244F"/>
    <w:rsid w:val="006D123B"/>
    <w:rsid w:val="006D3E05"/>
    <w:rsid w:val="006D783B"/>
    <w:rsid w:val="00707299"/>
    <w:rsid w:val="00714FF6"/>
    <w:rsid w:val="007202A9"/>
    <w:rsid w:val="00733583"/>
    <w:rsid w:val="00787281"/>
    <w:rsid w:val="00796545"/>
    <w:rsid w:val="007B4147"/>
    <w:rsid w:val="007E7438"/>
    <w:rsid w:val="00852A77"/>
    <w:rsid w:val="00856C28"/>
    <w:rsid w:val="00857F4D"/>
    <w:rsid w:val="008605E5"/>
    <w:rsid w:val="00866D3C"/>
    <w:rsid w:val="00872A9D"/>
    <w:rsid w:val="00875243"/>
    <w:rsid w:val="008773E4"/>
    <w:rsid w:val="0089364F"/>
    <w:rsid w:val="008D4175"/>
    <w:rsid w:val="00903544"/>
    <w:rsid w:val="00907943"/>
    <w:rsid w:val="0091732C"/>
    <w:rsid w:val="00922795"/>
    <w:rsid w:val="009235B4"/>
    <w:rsid w:val="00940548"/>
    <w:rsid w:val="00953BEF"/>
    <w:rsid w:val="0095612B"/>
    <w:rsid w:val="00984E80"/>
    <w:rsid w:val="009872BE"/>
    <w:rsid w:val="00997D3F"/>
    <w:rsid w:val="009B608C"/>
    <w:rsid w:val="009B631F"/>
    <w:rsid w:val="009C4509"/>
    <w:rsid w:val="009C583E"/>
    <w:rsid w:val="009D1E80"/>
    <w:rsid w:val="009E5069"/>
    <w:rsid w:val="009F79EE"/>
    <w:rsid w:val="00A32F75"/>
    <w:rsid w:val="00A866E8"/>
    <w:rsid w:val="00AA4FAF"/>
    <w:rsid w:val="00AB4AFB"/>
    <w:rsid w:val="00AB68D9"/>
    <w:rsid w:val="00AC0B4C"/>
    <w:rsid w:val="00AC4028"/>
    <w:rsid w:val="00AD1020"/>
    <w:rsid w:val="00AD10E8"/>
    <w:rsid w:val="00AD7532"/>
    <w:rsid w:val="00AE1581"/>
    <w:rsid w:val="00AF7073"/>
    <w:rsid w:val="00B0077E"/>
    <w:rsid w:val="00B24CE9"/>
    <w:rsid w:val="00B327A8"/>
    <w:rsid w:val="00B3427F"/>
    <w:rsid w:val="00B40100"/>
    <w:rsid w:val="00B420E0"/>
    <w:rsid w:val="00B8682D"/>
    <w:rsid w:val="00B86B49"/>
    <w:rsid w:val="00B87AA0"/>
    <w:rsid w:val="00B915B9"/>
    <w:rsid w:val="00BC4FBC"/>
    <w:rsid w:val="00BD0752"/>
    <w:rsid w:val="00BF2310"/>
    <w:rsid w:val="00BF3A05"/>
    <w:rsid w:val="00BF48AE"/>
    <w:rsid w:val="00C022D2"/>
    <w:rsid w:val="00C230A1"/>
    <w:rsid w:val="00C25475"/>
    <w:rsid w:val="00C37B61"/>
    <w:rsid w:val="00C44A8E"/>
    <w:rsid w:val="00C52666"/>
    <w:rsid w:val="00CC493E"/>
    <w:rsid w:val="00CE19DE"/>
    <w:rsid w:val="00D02ED9"/>
    <w:rsid w:val="00D11838"/>
    <w:rsid w:val="00D14BFE"/>
    <w:rsid w:val="00D17523"/>
    <w:rsid w:val="00D21453"/>
    <w:rsid w:val="00D253EE"/>
    <w:rsid w:val="00D27BA8"/>
    <w:rsid w:val="00D32083"/>
    <w:rsid w:val="00D41EA1"/>
    <w:rsid w:val="00D44840"/>
    <w:rsid w:val="00D44EFE"/>
    <w:rsid w:val="00D7230A"/>
    <w:rsid w:val="00D72D22"/>
    <w:rsid w:val="00D8756E"/>
    <w:rsid w:val="00D95393"/>
    <w:rsid w:val="00D970FC"/>
    <w:rsid w:val="00DD75E3"/>
    <w:rsid w:val="00DE270C"/>
    <w:rsid w:val="00DF1470"/>
    <w:rsid w:val="00DF148B"/>
    <w:rsid w:val="00E007F1"/>
    <w:rsid w:val="00E1392C"/>
    <w:rsid w:val="00E7307F"/>
    <w:rsid w:val="00E81125"/>
    <w:rsid w:val="00E90FCC"/>
    <w:rsid w:val="00EA2C71"/>
    <w:rsid w:val="00EA3678"/>
    <w:rsid w:val="00EA7AE3"/>
    <w:rsid w:val="00EC1B96"/>
    <w:rsid w:val="00EE5154"/>
    <w:rsid w:val="00EE65D8"/>
    <w:rsid w:val="00F3466E"/>
    <w:rsid w:val="00F40C9B"/>
    <w:rsid w:val="00F527B7"/>
    <w:rsid w:val="00F62FF5"/>
    <w:rsid w:val="00F63A78"/>
    <w:rsid w:val="00F6748B"/>
    <w:rsid w:val="00F71524"/>
    <w:rsid w:val="00F7420C"/>
    <w:rsid w:val="00F81D60"/>
    <w:rsid w:val="00F931D0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A2C2A"/>
  <w15:chartTrackingRefBased/>
  <w15:docId w15:val="{C95FBAF8-E2A2-4358-B9DA-A0C5F9AE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A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4FB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C4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4FBC"/>
    <w:rPr>
      <w:kern w:val="2"/>
      <w:sz w:val="21"/>
      <w:szCs w:val="22"/>
    </w:rPr>
  </w:style>
  <w:style w:type="table" w:styleId="a7">
    <w:name w:val="Table Grid"/>
    <w:basedOn w:val="a1"/>
    <w:rsid w:val="000063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4E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F4E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kendai</dc:creator>
  <cp:keywords/>
  <cp:lastModifiedBy>萩　章範</cp:lastModifiedBy>
  <cp:revision>4</cp:revision>
  <cp:lastPrinted>2022-10-20T06:21:00Z</cp:lastPrinted>
  <dcterms:created xsi:type="dcterms:W3CDTF">2022-05-13T07:24:00Z</dcterms:created>
  <dcterms:modified xsi:type="dcterms:W3CDTF">2022-10-20T06:22:00Z</dcterms:modified>
</cp:coreProperties>
</file>