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18" w:rsidRDefault="00EB6E4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　　</w:t>
      </w:r>
      <w:r w:rsidR="006C56A7">
        <w:rPr>
          <w:rFonts w:asciiTheme="majorEastAsia" w:eastAsiaTheme="majorEastAsia" w:hAnsiTheme="majorEastAsia" w:hint="eastAsia"/>
          <w:b/>
          <w:sz w:val="24"/>
          <w:szCs w:val="24"/>
        </w:rPr>
        <w:t>平成２８</w:t>
      </w:r>
      <w:r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滋賀県立大学</w:t>
      </w:r>
      <w:r w:rsidR="000106E1">
        <w:rPr>
          <w:rFonts w:asciiTheme="majorEastAsia" w:eastAsiaTheme="majorEastAsia" w:hAnsiTheme="majorEastAsia" w:hint="eastAsia"/>
          <w:b/>
          <w:sz w:val="24"/>
          <w:szCs w:val="24"/>
        </w:rPr>
        <w:t>インターンシップ受入企業・自治体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p w:rsidR="00EB6E44" w:rsidRPr="000B72E0" w:rsidRDefault="000B72E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</w:t>
      </w:r>
      <w:r w:rsidR="00F2677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03F96">
        <w:rPr>
          <w:rFonts w:asciiTheme="majorEastAsia" w:eastAsiaTheme="majorEastAsia" w:hAnsiTheme="majorEastAsia" w:hint="eastAsia"/>
          <w:b/>
          <w:sz w:val="20"/>
          <w:szCs w:val="20"/>
        </w:rPr>
        <w:t>平成２８</w:t>
      </w:r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42"/>
        <w:gridCol w:w="709"/>
        <w:gridCol w:w="283"/>
        <w:gridCol w:w="426"/>
        <w:gridCol w:w="850"/>
        <w:gridCol w:w="2552"/>
      </w:tblGrid>
      <w:tr w:rsidR="00434CFA" w:rsidTr="0095011C">
        <w:trPr>
          <w:trHeight w:val="553"/>
        </w:trPr>
        <w:tc>
          <w:tcPr>
            <w:tcW w:w="2093" w:type="dxa"/>
          </w:tcPr>
          <w:p w:rsidR="00434CFA" w:rsidRDefault="000106E1" w:rsidP="00994929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513" w:type="dxa"/>
            <w:gridSpan w:val="7"/>
          </w:tcPr>
          <w:p w:rsidR="0003133D" w:rsidRDefault="000B72E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  <w:p w:rsidR="00434CFA" w:rsidRPr="00BE0EBD" w:rsidRDefault="0003133D" w:rsidP="00BE0EB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E0EBD">
              <w:rPr>
                <w:rFonts w:asciiTheme="minorEastAsia" w:hAnsiTheme="minorEastAsia" w:hint="eastAsia"/>
                <w:sz w:val="24"/>
                <w:szCs w:val="24"/>
              </w:rPr>
              <w:t>（正式名称をご記入ください）</w:t>
            </w:r>
          </w:p>
        </w:tc>
      </w:tr>
      <w:tr w:rsidR="00EB6E44" w:rsidTr="0095011C">
        <w:trPr>
          <w:trHeight w:val="405"/>
        </w:trPr>
        <w:tc>
          <w:tcPr>
            <w:tcW w:w="2093" w:type="dxa"/>
          </w:tcPr>
          <w:p w:rsidR="00EB6E44" w:rsidRDefault="0003133D" w:rsidP="00994929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</w:t>
            </w:r>
            <w:r w:rsidR="00EB6E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551" w:type="dxa"/>
          </w:tcPr>
          <w:p w:rsidR="00EB6E44" w:rsidRDefault="000313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1560" w:type="dxa"/>
            <w:gridSpan w:val="4"/>
          </w:tcPr>
          <w:p w:rsidR="00EB6E44" w:rsidRPr="00434CFA" w:rsidRDefault="00EB6E44" w:rsidP="00994929">
            <w:pPr>
              <w:spacing w:line="276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4C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代表者役職名</w:t>
            </w:r>
          </w:p>
        </w:tc>
        <w:tc>
          <w:tcPr>
            <w:tcW w:w="3402" w:type="dxa"/>
            <w:gridSpan w:val="2"/>
          </w:tcPr>
          <w:p w:rsidR="00EB6E44" w:rsidRDefault="00EB6E4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5011C">
        <w:trPr>
          <w:trHeight w:val="454"/>
        </w:trPr>
        <w:tc>
          <w:tcPr>
            <w:tcW w:w="2093" w:type="dxa"/>
          </w:tcPr>
          <w:p w:rsidR="00434CFA" w:rsidRDefault="00434CFA" w:rsidP="000B72E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513" w:type="dxa"/>
            <w:gridSpan w:val="7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  <w:r w:rsidR="000313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34CFA" w:rsidTr="00610A70">
        <w:trPr>
          <w:trHeight w:val="774"/>
        </w:trPr>
        <w:tc>
          <w:tcPr>
            <w:tcW w:w="2093" w:type="dxa"/>
          </w:tcPr>
          <w:p w:rsidR="00434CFA" w:rsidRDefault="00434CFA" w:rsidP="000B72E0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事業内容</w:t>
            </w:r>
          </w:p>
        </w:tc>
        <w:tc>
          <w:tcPr>
            <w:tcW w:w="7513" w:type="dxa"/>
            <w:gridSpan w:val="7"/>
          </w:tcPr>
          <w:p w:rsidR="0040507F" w:rsidRDefault="000313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:rsidR="0003133D" w:rsidRPr="0040507F" w:rsidRDefault="0003133D" w:rsidP="0040507F">
            <w:pPr>
              <w:ind w:firstLineChars="200" w:firstLine="4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EBD">
              <w:rPr>
                <w:rFonts w:asciiTheme="minorEastAsia" w:hAnsiTheme="minorEastAsia" w:hint="eastAsia"/>
                <w:sz w:val="24"/>
                <w:szCs w:val="24"/>
              </w:rPr>
              <w:t>（事業内容を簡潔にご記入ください）</w:t>
            </w:r>
          </w:p>
        </w:tc>
      </w:tr>
      <w:tr w:rsidR="00434CFA" w:rsidTr="0095011C">
        <w:tc>
          <w:tcPr>
            <w:tcW w:w="2093" w:type="dxa"/>
          </w:tcPr>
          <w:p w:rsidR="00434CFA" w:rsidRDefault="00434CFA" w:rsidP="000B72E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4CF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インターンシップ</w:t>
            </w:r>
            <w:r w:rsidR="0095011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0106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実習受入部署</w:t>
            </w:r>
          </w:p>
        </w:tc>
        <w:tc>
          <w:tcPr>
            <w:tcW w:w="7513" w:type="dxa"/>
            <w:gridSpan w:val="7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3133D" w:rsidRPr="00434CFA" w:rsidRDefault="000313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434CFA" w:rsidTr="0095011C">
        <w:trPr>
          <w:trHeight w:val="383"/>
        </w:trPr>
        <w:tc>
          <w:tcPr>
            <w:tcW w:w="2093" w:type="dxa"/>
          </w:tcPr>
          <w:p w:rsidR="00434CFA" w:rsidRPr="00EB6E44" w:rsidRDefault="00434CFA" w:rsidP="000B72E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実習地</w:t>
            </w:r>
          </w:p>
        </w:tc>
        <w:tc>
          <w:tcPr>
            <w:tcW w:w="7513" w:type="dxa"/>
            <w:gridSpan w:val="7"/>
          </w:tcPr>
          <w:p w:rsidR="00434CFA" w:rsidRPr="00F85114" w:rsidRDefault="00434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4CFA" w:rsidTr="0095011C">
        <w:trPr>
          <w:trHeight w:val="700"/>
        </w:trPr>
        <w:tc>
          <w:tcPr>
            <w:tcW w:w="2093" w:type="dxa"/>
          </w:tcPr>
          <w:p w:rsidR="00434CFA" w:rsidRDefault="00434CFA" w:rsidP="000B72E0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実習内容</w:t>
            </w:r>
          </w:p>
        </w:tc>
        <w:tc>
          <w:tcPr>
            <w:tcW w:w="7513" w:type="dxa"/>
            <w:gridSpan w:val="7"/>
          </w:tcPr>
          <w:p w:rsidR="0003133D" w:rsidRPr="00B666C7" w:rsidRDefault="0003133D" w:rsidP="0040507F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666C7">
              <w:rPr>
                <w:rFonts w:asciiTheme="minorEastAsia" w:hAnsiTheme="minorEastAsia" w:hint="eastAsia"/>
                <w:sz w:val="24"/>
                <w:szCs w:val="24"/>
              </w:rPr>
              <w:t>（就業体験内容を簡潔にご記入ください）</w:t>
            </w:r>
          </w:p>
        </w:tc>
      </w:tr>
      <w:tr w:rsidR="00434CFA" w:rsidTr="0095011C">
        <w:tc>
          <w:tcPr>
            <w:tcW w:w="2093" w:type="dxa"/>
          </w:tcPr>
          <w:p w:rsidR="00434CFA" w:rsidRDefault="00434CFA" w:rsidP="000B72E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実習期間</w:t>
            </w:r>
            <w:r w:rsidR="000106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・日</w:t>
            </w:r>
          </w:p>
        </w:tc>
        <w:tc>
          <w:tcPr>
            <w:tcW w:w="7513" w:type="dxa"/>
            <w:gridSpan w:val="7"/>
          </w:tcPr>
          <w:p w:rsidR="00434CFA" w:rsidRDefault="00F8511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月　　　日　　～　　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　（　　　日間）</w:t>
            </w:r>
          </w:p>
        </w:tc>
      </w:tr>
      <w:tr w:rsidR="00F85114" w:rsidTr="000106E1">
        <w:trPr>
          <w:trHeight w:val="746"/>
        </w:trPr>
        <w:tc>
          <w:tcPr>
            <w:tcW w:w="2093" w:type="dxa"/>
          </w:tcPr>
          <w:p w:rsidR="00F26771" w:rsidRDefault="00F26771" w:rsidP="00F26771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対象学部・学科</w:t>
            </w:r>
          </w:p>
          <w:p w:rsidR="00F26771" w:rsidRDefault="00B46466" w:rsidP="00F26771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指定の学部・学科に</w:t>
            </w:r>
          </w:p>
          <w:p w:rsidR="00B46466" w:rsidRDefault="00B46466" w:rsidP="00F26771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○印をつけてください</w:t>
            </w:r>
          </w:p>
        </w:tc>
        <w:tc>
          <w:tcPr>
            <w:tcW w:w="3402" w:type="dxa"/>
            <w:gridSpan w:val="3"/>
          </w:tcPr>
          <w:p w:rsidR="00B46466" w:rsidRDefault="00B46466" w:rsidP="00E67BE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環境科学部、人間文化部、</w:t>
            </w:r>
          </w:p>
          <w:p w:rsidR="00B46466" w:rsidRDefault="00B46466" w:rsidP="00E67BE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工学部（材料学科、電子システム工学科、</w:t>
            </w:r>
          </w:p>
          <w:p w:rsidR="00B46466" w:rsidRDefault="00B46466" w:rsidP="00E67BE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機械システム工学科）</w:t>
            </w:r>
          </w:p>
          <w:p w:rsidR="00B46466" w:rsidRPr="00B46466" w:rsidRDefault="00B46466" w:rsidP="00E67BE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指定しない</w:t>
            </w:r>
          </w:p>
        </w:tc>
        <w:tc>
          <w:tcPr>
            <w:tcW w:w="1559" w:type="dxa"/>
            <w:gridSpan w:val="3"/>
          </w:tcPr>
          <w:p w:rsidR="00EB6E44" w:rsidRDefault="00EB6E44" w:rsidP="000B72E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対象学年</w:t>
            </w:r>
          </w:p>
          <w:p w:rsidR="00F26771" w:rsidRDefault="00F26771" w:rsidP="000B72E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原則３年・</w:t>
            </w:r>
            <w:r w:rsidRPr="00F918A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院１年</w:t>
            </w:r>
          </w:p>
        </w:tc>
        <w:tc>
          <w:tcPr>
            <w:tcW w:w="2552" w:type="dxa"/>
          </w:tcPr>
          <w:p w:rsidR="00EB6E44" w:rsidRPr="00F918A8" w:rsidRDefault="00EB6E44" w:rsidP="00E67BEE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434CFA" w:rsidTr="0095011C">
        <w:tc>
          <w:tcPr>
            <w:tcW w:w="2093" w:type="dxa"/>
          </w:tcPr>
          <w:p w:rsidR="00434CFA" w:rsidRDefault="00434CFA" w:rsidP="000B72E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受入人数</w:t>
            </w:r>
          </w:p>
        </w:tc>
        <w:tc>
          <w:tcPr>
            <w:tcW w:w="7513" w:type="dxa"/>
            <w:gridSpan w:val="7"/>
          </w:tcPr>
          <w:p w:rsidR="00434CFA" w:rsidRDefault="00F85114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EB6E44" w:rsidTr="0095011C">
        <w:tc>
          <w:tcPr>
            <w:tcW w:w="2093" w:type="dxa"/>
          </w:tcPr>
          <w:p w:rsidR="007E1254" w:rsidRDefault="00EB6E44" w:rsidP="000B72E0">
            <w:pPr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34CF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インターンシップ</w:t>
            </w:r>
          </w:p>
          <w:p w:rsidR="00EB6E44" w:rsidRDefault="00EB6E44" w:rsidP="000B72E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担当部署</w:t>
            </w:r>
          </w:p>
        </w:tc>
        <w:tc>
          <w:tcPr>
            <w:tcW w:w="2693" w:type="dxa"/>
            <w:gridSpan w:val="2"/>
          </w:tcPr>
          <w:p w:rsidR="00BA66BC" w:rsidRPr="00BE0EBD" w:rsidRDefault="00BA66BC" w:rsidP="00E67BEE">
            <w:pPr>
              <w:rPr>
                <w:rFonts w:asciiTheme="minorEastAsia" w:hAnsiTheme="minorEastAsia"/>
                <w:sz w:val="16"/>
                <w:szCs w:val="16"/>
              </w:rPr>
            </w:pPr>
            <w:r w:rsidRPr="00BE0EB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F918A8" w:rsidRPr="00BE0EBD">
              <w:rPr>
                <w:rFonts w:asciiTheme="minorEastAsia" w:hAnsiTheme="minorEastAsia" w:hint="eastAsia"/>
                <w:sz w:val="16"/>
                <w:szCs w:val="16"/>
              </w:rPr>
              <w:t>インターンシップの担当窓口を</w:t>
            </w:r>
          </w:p>
          <w:p w:rsidR="00EB6E44" w:rsidRPr="00F918A8" w:rsidRDefault="00F918A8" w:rsidP="00BE0EBD">
            <w:pPr>
              <w:ind w:firstLineChars="100" w:firstLine="16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E0EBD">
              <w:rPr>
                <w:rFonts w:asciiTheme="minorEastAsia" w:hAnsiTheme="minorEastAsia" w:hint="eastAsia"/>
                <w:sz w:val="16"/>
                <w:szCs w:val="16"/>
              </w:rPr>
              <w:t>ご記入ください</w:t>
            </w:r>
            <w:r w:rsidR="00BA66BC" w:rsidRPr="00BE0EB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gridSpan w:val="2"/>
          </w:tcPr>
          <w:p w:rsidR="00EB6E44" w:rsidRDefault="00EB6E44" w:rsidP="000B72E0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3828" w:type="dxa"/>
            <w:gridSpan w:val="3"/>
          </w:tcPr>
          <w:p w:rsidR="00EB6E44" w:rsidRDefault="00EB6E44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5011C">
        <w:trPr>
          <w:trHeight w:val="285"/>
        </w:trPr>
        <w:tc>
          <w:tcPr>
            <w:tcW w:w="2093" w:type="dxa"/>
          </w:tcPr>
          <w:p w:rsidR="00434CFA" w:rsidRDefault="00434CFA" w:rsidP="000B72E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</w:tcPr>
          <w:p w:rsidR="00434CFA" w:rsidRDefault="00434CFA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4CFA" w:rsidRDefault="00434CFA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828" w:type="dxa"/>
            <w:gridSpan w:val="3"/>
          </w:tcPr>
          <w:p w:rsidR="00434CFA" w:rsidRDefault="00434CFA" w:rsidP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5011C">
        <w:trPr>
          <w:trHeight w:val="417"/>
        </w:trPr>
        <w:tc>
          <w:tcPr>
            <w:tcW w:w="2093" w:type="dxa"/>
          </w:tcPr>
          <w:p w:rsidR="00434CFA" w:rsidRDefault="00434CFA" w:rsidP="000B72E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7"/>
          </w:tcPr>
          <w:p w:rsidR="00434CFA" w:rsidRPr="0040507F" w:rsidRDefault="0040507F" w:rsidP="00E67B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</w:t>
            </w:r>
            <w:r w:rsidRPr="0040507F">
              <w:rPr>
                <w:rFonts w:ascii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34CFA" w:rsidTr="00803F96">
        <w:trPr>
          <w:trHeight w:val="383"/>
        </w:trPr>
        <w:tc>
          <w:tcPr>
            <w:tcW w:w="2093" w:type="dxa"/>
          </w:tcPr>
          <w:p w:rsidR="00803F96" w:rsidRPr="00803F96" w:rsidRDefault="00803F96" w:rsidP="00803F96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803F96">
              <w:rPr>
                <w:rFonts w:asciiTheme="majorEastAsia" w:eastAsiaTheme="majorEastAsia" w:hAnsiTheme="majorEastAsia" w:hint="eastAsia"/>
                <w:b/>
                <w:sz w:val="22"/>
              </w:rPr>
              <w:t>受入選考</w:t>
            </w:r>
          </w:p>
        </w:tc>
        <w:tc>
          <w:tcPr>
            <w:tcW w:w="7513" w:type="dxa"/>
            <w:gridSpan w:val="7"/>
          </w:tcPr>
          <w:p w:rsidR="00803F96" w:rsidRPr="00803F96" w:rsidRDefault="00803F96" w:rsidP="000B72E0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803F9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有　・　無　　　（有の場合　選考日　　　月　　日）　</w:t>
            </w:r>
          </w:p>
        </w:tc>
      </w:tr>
      <w:tr w:rsidR="00803F96" w:rsidTr="00803F96">
        <w:trPr>
          <w:trHeight w:val="361"/>
        </w:trPr>
        <w:tc>
          <w:tcPr>
            <w:tcW w:w="2093" w:type="dxa"/>
          </w:tcPr>
          <w:p w:rsidR="00803F96" w:rsidRPr="00803F96" w:rsidRDefault="00803F96" w:rsidP="000B72E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803F96">
              <w:rPr>
                <w:rFonts w:asciiTheme="majorEastAsia" w:eastAsiaTheme="majorEastAsia" w:hAnsiTheme="majorEastAsia" w:hint="eastAsia"/>
                <w:b/>
                <w:sz w:val="22"/>
              </w:rPr>
              <w:t>事前打合の有無</w:t>
            </w:r>
          </w:p>
        </w:tc>
        <w:tc>
          <w:tcPr>
            <w:tcW w:w="7513" w:type="dxa"/>
            <w:gridSpan w:val="7"/>
          </w:tcPr>
          <w:p w:rsidR="00803F96" w:rsidRPr="00803F96" w:rsidRDefault="00803F96" w:rsidP="00803F96">
            <w:pPr>
              <w:spacing w:line="276" w:lineRule="auto"/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803F96">
              <w:rPr>
                <w:rFonts w:asciiTheme="majorEastAsia" w:eastAsiaTheme="majorEastAsia" w:hAnsiTheme="majorEastAsia" w:hint="eastAsia"/>
                <w:b/>
                <w:sz w:val="22"/>
              </w:rPr>
              <w:t>有　・　無　　　（有の場合　打合日　　　月　　日）</w:t>
            </w:r>
          </w:p>
        </w:tc>
      </w:tr>
      <w:tr w:rsidR="00434CFA" w:rsidTr="00803F96">
        <w:trPr>
          <w:trHeight w:val="650"/>
        </w:trPr>
        <w:tc>
          <w:tcPr>
            <w:tcW w:w="2093" w:type="dxa"/>
            <w:tcBorders>
              <w:bottom w:val="single" w:sz="4" w:space="0" w:color="auto"/>
            </w:tcBorders>
          </w:tcPr>
          <w:p w:rsidR="00434CFA" w:rsidRDefault="00F85114" w:rsidP="000B72E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アクセス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803F96" w:rsidRDefault="00F85114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690BF5" w:rsidRPr="00690BF5">
              <w:rPr>
                <w:rFonts w:asciiTheme="minorEastAsia" w:hAnsiTheme="minorEastAsia" w:hint="eastAsia"/>
                <w:sz w:val="18"/>
                <w:szCs w:val="18"/>
              </w:rPr>
              <w:t>交通機関を利用した実習地へのアクセスを記入してください</w:t>
            </w:r>
            <w:r w:rsidRPr="00690BF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434CFA" w:rsidRPr="00690BF5" w:rsidRDefault="00803F96" w:rsidP="00803F9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434CFA" w:rsidTr="000106E1">
        <w:trPr>
          <w:trHeight w:val="2154"/>
        </w:trPr>
        <w:tc>
          <w:tcPr>
            <w:tcW w:w="2093" w:type="dxa"/>
          </w:tcPr>
          <w:p w:rsidR="00434CFA" w:rsidRDefault="00434CFA" w:rsidP="000B72E0">
            <w:pPr>
              <w:spacing w:line="72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  <w:p w:rsidR="000106E1" w:rsidRPr="000106E1" w:rsidRDefault="005C5B65" w:rsidP="000106E1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106E1" w:rsidRPr="000106E1">
              <w:rPr>
                <w:rFonts w:asciiTheme="majorEastAsia" w:eastAsiaTheme="majorEastAsia" w:hAnsiTheme="majorEastAsia" w:hint="eastAsia"/>
                <w:sz w:val="18"/>
                <w:szCs w:val="18"/>
              </w:rPr>
              <w:t>留意事項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7"/>
          </w:tcPr>
          <w:p w:rsidR="00690BF5" w:rsidRDefault="000106E1" w:rsidP="00E67BE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１　</w:t>
            </w:r>
            <w:r w:rsidR="00CE0101">
              <w:rPr>
                <w:rFonts w:asciiTheme="minorEastAsia" w:hAnsiTheme="minorEastAsia" w:hint="eastAsia"/>
                <w:sz w:val="18"/>
                <w:szCs w:val="18"/>
              </w:rPr>
              <w:t>服装</w:t>
            </w:r>
            <w:r w:rsidR="00B46466">
              <w:rPr>
                <w:rFonts w:asciiTheme="minorEastAsia" w:hAnsiTheme="minorEastAsia" w:hint="eastAsia"/>
                <w:sz w:val="18"/>
                <w:szCs w:val="18"/>
              </w:rPr>
              <w:t>に関すること</w:t>
            </w:r>
            <w:r w:rsidR="00CE0101">
              <w:rPr>
                <w:rFonts w:asciiTheme="minorEastAsia" w:hAnsiTheme="minorEastAsia" w:hint="eastAsia"/>
                <w:sz w:val="18"/>
                <w:szCs w:val="18"/>
              </w:rPr>
              <w:t>や大学生への連絡事項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、交通手段の指定、寮</w:t>
            </w:r>
            <w:r w:rsidR="00B46466">
              <w:rPr>
                <w:rFonts w:asciiTheme="minorEastAsia" w:hAnsiTheme="minorEastAsia" w:hint="eastAsia"/>
                <w:sz w:val="18"/>
                <w:szCs w:val="18"/>
              </w:rPr>
              <w:t>の有無</w:t>
            </w:r>
          </w:p>
          <w:p w:rsidR="0040507F" w:rsidRDefault="0040507F" w:rsidP="00E67BE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２　</w:t>
            </w:r>
            <w:r w:rsidR="00CE0101">
              <w:rPr>
                <w:rFonts w:asciiTheme="minorEastAsia" w:hAnsiTheme="minorEastAsia" w:hint="eastAsia"/>
                <w:sz w:val="18"/>
                <w:szCs w:val="18"/>
              </w:rPr>
              <w:t>受入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選考</w:t>
            </w:r>
            <w:r w:rsidR="00CE0101">
              <w:rPr>
                <w:rFonts w:asciiTheme="minorEastAsia" w:hAnsiTheme="minorEastAsia" w:hint="eastAsia"/>
                <w:sz w:val="18"/>
                <w:szCs w:val="18"/>
              </w:rPr>
              <w:t>（面接）や事前打合</w:t>
            </w:r>
            <w:r w:rsidR="00B46466">
              <w:rPr>
                <w:rFonts w:asciiTheme="minorEastAsia" w:hAnsiTheme="minorEastAsia" w:hint="eastAsia"/>
                <w:sz w:val="18"/>
                <w:szCs w:val="18"/>
              </w:rPr>
              <w:t>がある場合は、日時・場所をご記入ください</w:t>
            </w:r>
          </w:p>
          <w:p w:rsidR="0040507F" w:rsidRDefault="000106E1" w:rsidP="00E67BE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３　</w:t>
            </w:r>
            <w:r w:rsidR="00CE0101">
              <w:rPr>
                <w:rFonts w:ascii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指定</w:t>
            </w:r>
            <w:r w:rsidR="00CE0101">
              <w:rPr>
                <w:rFonts w:asciiTheme="minorEastAsia" w:hAnsiTheme="minorEastAsia" w:hint="eastAsia"/>
                <w:sz w:val="18"/>
                <w:szCs w:val="18"/>
              </w:rPr>
              <w:t>は、環境科学部、人間文化</w:t>
            </w:r>
            <w:r w:rsidR="00610A70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="00CE0101">
              <w:rPr>
                <w:rFonts w:asciiTheme="minorEastAsia" w:hAnsiTheme="minorEastAsia" w:hint="eastAsia"/>
                <w:sz w:val="18"/>
                <w:szCs w:val="18"/>
              </w:rPr>
              <w:t>部、工学部（材料学科、電子システム工学科、</w:t>
            </w:r>
          </w:p>
          <w:p w:rsidR="00CE0101" w:rsidRDefault="00CE0101" w:rsidP="00E67BE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機械システム工学科）です。指定のある場合は、</w:t>
            </w:r>
            <w:r w:rsidR="009635AE">
              <w:rPr>
                <w:rFonts w:asciiTheme="minorEastAsia" w:hAnsiTheme="minorEastAsia" w:hint="eastAsia"/>
                <w:sz w:val="18"/>
                <w:szCs w:val="18"/>
              </w:rPr>
              <w:t>○印で囲んで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ご記入ください。</w:t>
            </w:r>
          </w:p>
          <w:p w:rsidR="000106E1" w:rsidRPr="000106E1" w:rsidRDefault="009635AE" w:rsidP="009635AE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　就業体験は、８月８日～９月２９</w:t>
            </w:r>
            <w:r w:rsidR="000106E1">
              <w:rPr>
                <w:rFonts w:asciiTheme="minorEastAsia" w:hAnsiTheme="minorEastAsia" w:hint="eastAsia"/>
                <w:sz w:val="18"/>
                <w:szCs w:val="18"/>
              </w:rPr>
              <w:t>日の間でご指定ください。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0106E1">
              <w:rPr>
                <w:rFonts w:asciiTheme="minorEastAsia" w:hAnsiTheme="minorEastAsia" w:hint="eastAsia"/>
                <w:sz w:val="18"/>
                <w:szCs w:val="18"/>
              </w:rPr>
              <w:t>実働日数、５日以上または１０日以上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でお願いします。未定の場合は、決定次第ご連絡ください）</w:t>
            </w:r>
          </w:p>
        </w:tc>
      </w:tr>
    </w:tbl>
    <w:p w:rsidR="00434CFA" w:rsidRPr="00A00326" w:rsidRDefault="00A00326" w:rsidP="00A0032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＊　</w:t>
      </w:r>
      <w:r w:rsidR="009635AE">
        <w:rPr>
          <w:rFonts w:asciiTheme="majorEastAsia" w:eastAsiaTheme="majorEastAsia" w:hAnsiTheme="majorEastAsia" w:hint="eastAsia"/>
          <w:b/>
          <w:sz w:val="24"/>
          <w:szCs w:val="24"/>
        </w:rPr>
        <w:t>提出期限　平成２８</w:t>
      </w:r>
      <w:r w:rsidR="00DD4F25" w:rsidRPr="00A00326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162CBE">
        <w:rPr>
          <w:rFonts w:asciiTheme="majorEastAsia" w:eastAsiaTheme="majorEastAsia" w:hAnsiTheme="majorEastAsia" w:hint="eastAsia"/>
          <w:b/>
          <w:sz w:val="24"/>
          <w:szCs w:val="24"/>
        </w:rPr>
        <w:t>４月</w:t>
      </w:r>
      <w:r w:rsidR="000C412D">
        <w:rPr>
          <w:rFonts w:asciiTheme="majorEastAsia" w:eastAsiaTheme="majorEastAsia" w:hAnsiTheme="majorEastAsia" w:hint="eastAsia"/>
          <w:b/>
          <w:sz w:val="24"/>
          <w:szCs w:val="24"/>
        </w:rPr>
        <w:t>1５</w:t>
      </w:r>
      <w:r w:rsidR="00162CBE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9635AE">
        <w:rPr>
          <w:rFonts w:asciiTheme="majorEastAsia" w:eastAsiaTheme="majorEastAsia" w:hAnsiTheme="majorEastAsia" w:hint="eastAsia"/>
          <w:b/>
          <w:sz w:val="24"/>
          <w:szCs w:val="24"/>
        </w:rPr>
        <w:t>（金</w:t>
      </w:r>
      <w:r w:rsidR="000C412D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321E60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="00321E60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E-mail</w:t>
      </w:r>
      <w:r w:rsidR="00321E60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郵便</w:t>
      </w:r>
      <w:r w:rsidR="0095011C">
        <w:rPr>
          <w:rFonts w:asciiTheme="majorEastAsia" w:eastAsiaTheme="majorEastAsia" w:hAnsiTheme="majorEastAsia" w:hint="eastAsia"/>
          <w:b/>
          <w:sz w:val="24"/>
          <w:szCs w:val="24"/>
        </w:rPr>
        <w:t>いずれでも結構です</w:t>
      </w:r>
      <w:r w:rsidR="00321E6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34CFA" w:rsidRDefault="00434CFA" w:rsidP="00434C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34CFA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 w:rsidR="00A0032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担当</w:t>
      </w:r>
      <w:r w:rsidR="00162C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滋賀県立大学</w:t>
      </w:r>
      <w:r w:rsidR="00DA0B9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62CBE">
        <w:rPr>
          <w:rFonts w:asciiTheme="majorEastAsia" w:eastAsiaTheme="majorEastAsia" w:hAnsiTheme="majorEastAsia" w:hint="eastAsia"/>
          <w:b/>
          <w:sz w:val="24"/>
          <w:szCs w:val="24"/>
        </w:rPr>
        <w:t>学生・就職</w:t>
      </w:r>
      <w:r w:rsidR="00D57DCA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162CBE">
        <w:rPr>
          <w:rFonts w:asciiTheme="majorEastAsia" w:eastAsiaTheme="majorEastAsia" w:hAnsiTheme="majorEastAsia" w:hint="eastAsia"/>
          <w:b/>
          <w:sz w:val="24"/>
          <w:szCs w:val="24"/>
        </w:rPr>
        <w:t>グループ　インターンシップ担当</w:t>
      </w:r>
    </w:p>
    <w:p w:rsidR="00A00326" w:rsidRDefault="00A00326" w:rsidP="00434CF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〒522-8533滋賀県彦根市八坂町２５００</w:t>
      </w:r>
    </w:p>
    <w:p w:rsidR="00B23FBC" w:rsidRPr="0095011C" w:rsidRDefault="00F26771" w:rsidP="00B23FB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A00326">
        <w:rPr>
          <w:rFonts w:asciiTheme="majorEastAsia" w:eastAsiaTheme="majorEastAsia" w:hAnsiTheme="majorEastAsia" w:hint="eastAsia"/>
          <w:b/>
          <w:sz w:val="24"/>
          <w:szCs w:val="24"/>
        </w:rPr>
        <w:t>TEL　0749-28-8297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00326">
        <w:rPr>
          <w:rFonts w:asciiTheme="majorEastAsia" w:eastAsiaTheme="majorEastAsia" w:hAnsiTheme="majorEastAsia" w:hint="eastAsia"/>
          <w:b/>
          <w:sz w:val="24"/>
          <w:szCs w:val="24"/>
        </w:rPr>
        <w:t>FAX　0749-28-8298</w:t>
      </w:r>
      <w:r w:rsidR="009635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00326">
        <w:rPr>
          <w:rFonts w:asciiTheme="majorEastAsia" w:eastAsiaTheme="majorEastAsia" w:hAnsiTheme="majorEastAsia" w:hint="eastAsia"/>
          <w:b/>
          <w:sz w:val="24"/>
          <w:szCs w:val="24"/>
        </w:rPr>
        <w:t>E-mail</w:t>
      </w:r>
      <w:r w:rsidR="00D57DCA">
        <w:rPr>
          <w:rFonts w:hint="eastAsia"/>
        </w:rPr>
        <w:t xml:space="preserve"> career@office.usp.ac.jp</w:t>
      </w:r>
      <w:r w:rsidR="00803F96">
        <w:rPr>
          <w:rFonts w:hint="eastAsia"/>
        </w:rPr>
        <w:t xml:space="preserve">　　　</w:t>
      </w:r>
    </w:p>
    <w:p w:rsidR="00B23FBC" w:rsidRDefault="00B23FBC" w:rsidP="00B23FB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lastRenderedPageBreak/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平成２８</w:t>
      </w:r>
      <w:r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滋賀県立大学インターンシップ受入企業・自治体等</w:t>
      </w:r>
    </w:p>
    <w:p w:rsidR="00B23FBC" w:rsidRPr="000B72E0" w:rsidRDefault="00B23FBC" w:rsidP="00B23FB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平成２８</w:t>
      </w:r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42"/>
        <w:gridCol w:w="709"/>
        <w:gridCol w:w="283"/>
        <w:gridCol w:w="426"/>
        <w:gridCol w:w="850"/>
        <w:gridCol w:w="2552"/>
      </w:tblGrid>
      <w:tr w:rsidR="00B23FBC" w:rsidTr="00243660">
        <w:trPr>
          <w:trHeight w:val="553"/>
        </w:trPr>
        <w:tc>
          <w:tcPr>
            <w:tcW w:w="2093" w:type="dxa"/>
          </w:tcPr>
          <w:p w:rsidR="00B23FBC" w:rsidRDefault="00B23FBC" w:rsidP="00243660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企業・自治体名</w:t>
            </w:r>
          </w:p>
        </w:tc>
        <w:tc>
          <w:tcPr>
            <w:tcW w:w="7513" w:type="dxa"/>
            <w:gridSpan w:val="7"/>
          </w:tcPr>
          <w:p w:rsidR="00B23FBC" w:rsidRPr="00B23FBC" w:rsidRDefault="00B23FBC" w:rsidP="00B23FB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23FBC" w:rsidTr="00243660">
        <w:trPr>
          <w:trHeight w:val="405"/>
        </w:trPr>
        <w:tc>
          <w:tcPr>
            <w:tcW w:w="2093" w:type="dxa"/>
          </w:tcPr>
          <w:p w:rsidR="00B23FBC" w:rsidRDefault="00B23FBC" w:rsidP="002436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2551" w:type="dxa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1560" w:type="dxa"/>
            <w:gridSpan w:val="4"/>
          </w:tcPr>
          <w:p w:rsidR="00B23FBC" w:rsidRPr="00434CFA" w:rsidRDefault="00B23FBC" w:rsidP="00243660">
            <w:pPr>
              <w:spacing w:line="276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34CF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代表者役職名</w:t>
            </w:r>
          </w:p>
        </w:tc>
        <w:tc>
          <w:tcPr>
            <w:tcW w:w="3402" w:type="dxa"/>
            <w:gridSpan w:val="2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23FBC" w:rsidTr="00243660">
        <w:trPr>
          <w:trHeight w:val="454"/>
        </w:trPr>
        <w:tc>
          <w:tcPr>
            <w:tcW w:w="2093" w:type="dxa"/>
          </w:tcPr>
          <w:p w:rsidR="00B23FBC" w:rsidRDefault="00B23FBC" w:rsidP="002436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513" w:type="dxa"/>
            <w:gridSpan w:val="7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〒　</w:t>
            </w:r>
          </w:p>
        </w:tc>
      </w:tr>
      <w:tr w:rsidR="00B23FBC" w:rsidTr="00243660">
        <w:trPr>
          <w:trHeight w:val="774"/>
        </w:trPr>
        <w:tc>
          <w:tcPr>
            <w:tcW w:w="2093" w:type="dxa"/>
          </w:tcPr>
          <w:p w:rsidR="00B23FBC" w:rsidRDefault="00B23FBC" w:rsidP="00243660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事業内容</w:t>
            </w:r>
          </w:p>
        </w:tc>
        <w:tc>
          <w:tcPr>
            <w:tcW w:w="7513" w:type="dxa"/>
            <w:gridSpan w:val="7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:rsidR="00B23FBC" w:rsidRPr="0040507F" w:rsidRDefault="00B23FBC" w:rsidP="00B23FB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23FBC" w:rsidTr="00243660">
        <w:tc>
          <w:tcPr>
            <w:tcW w:w="2093" w:type="dxa"/>
          </w:tcPr>
          <w:p w:rsidR="00B23FBC" w:rsidRDefault="00B23FBC" w:rsidP="0024366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4CF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インターンシップ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実習受入部署</w:t>
            </w:r>
          </w:p>
        </w:tc>
        <w:tc>
          <w:tcPr>
            <w:tcW w:w="7513" w:type="dxa"/>
            <w:gridSpan w:val="7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23FBC" w:rsidRPr="00434CFA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B23FBC" w:rsidTr="00243660">
        <w:trPr>
          <w:trHeight w:val="383"/>
        </w:trPr>
        <w:tc>
          <w:tcPr>
            <w:tcW w:w="2093" w:type="dxa"/>
          </w:tcPr>
          <w:p w:rsidR="00B23FBC" w:rsidRPr="00EB6E44" w:rsidRDefault="00B23FBC" w:rsidP="0024366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実習地</w:t>
            </w:r>
          </w:p>
        </w:tc>
        <w:tc>
          <w:tcPr>
            <w:tcW w:w="7513" w:type="dxa"/>
            <w:gridSpan w:val="7"/>
          </w:tcPr>
          <w:p w:rsidR="00B23FBC" w:rsidRPr="00F85114" w:rsidRDefault="00B23FBC" w:rsidP="002436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3FBC" w:rsidTr="00243660">
        <w:trPr>
          <w:trHeight w:val="700"/>
        </w:trPr>
        <w:tc>
          <w:tcPr>
            <w:tcW w:w="2093" w:type="dxa"/>
          </w:tcPr>
          <w:p w:rsidR="00B23FBC" w:rsidRDefault="00B23FBC" w:rsidP="00243660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実習内容</w:t>
            </w:r>
          </w:p>
        </w:tc>
        <w:tc>
          <w:tcPr>
            <w:tcW w:w="7513" w:type="dxa"/>
            <w:gridSpan w:val="7"/>
          </w:tcPr>
          <w:p w:rsidR="00B23FBC" w:rsidRPr="00B666C7" w:rsidRDefault="00B23FBC" w:rsidP="00B23F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FBC" w:rsidTr="00243660">
        <w:tc>
          <w:tcPr>
            <w:tcW w:w="2093" w:type="dxa"/>
          </w:tcPr>
          <w:p w:rsidR="00B23FBC" w:rsidRDefault="00B23FBC" w:rsidP="0024366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実習期間・日</w:t>
            </w:r>
          </w:p>
        </w:tc>
        <w:tc>
          <w:tcPr>
            <w:tcW w:w="7513" w:type="dxa"/>
            <w:gridSpan w:val="7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月　　　日　　～　　月　　　日　（　　　日間）</w:t>
            </w:r>
          </w:p>
        </w:tc>
      </w:tr>
      <w:tr w:rsidR="00B23FBC" w:rsidTr="00243660">
        <w:trPr>
          <w:trHeight w:val="746"/>
        </w:trPr>
        <w:tc>
          <w:tcPr>
            <w:tcW w:w="2093" w:type="dxa"/>
          </w:tcPr>
          <w:p w:rsidR="00B23FBC" w:rsidRDefault="00B23FBC" w:rsidP="002436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対象学部・学科</w:t>
            </w:r>
          </w:p>
          <w:p w:rsidR="00B23FBC" w:rsidRDefault="00B23FBC" w:rsidP="002436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指定の学部・学科に</w:t>
            </w:r>
          </w:p>
          <w:p w:rsidR="00B23FBC" w:rsidRDefault="00B23FBC" w:rsidP="002436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○印をつけてください</w:t>
            </w:r>
          </w:p>
        </w:tc>
        <w:tc>
          <w:tcPr>
            <w:tcW w:w="3402" w:type="dxa"/>
            <w:gridSpan w:val="3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環境科学部、人間文化部、</w:t>
            </w:r>
          </w:p>
          <w:p w:rsidR="00B23FBC" w:rsidRDefault="00B23FBC" w:rsidP="0024366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工学部（材料学科、電子システム工学科、</w:t>
            </w:r>
          </w:p>
          <w:p w:rsidR="00B23FBC" w:rsidRDefault="00B23FBC" w:rsidP="0024366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機械システム工学科）</w:t>
            </w:r>
          </w:p>
          <w:p w:rsidR="00B23FBC" w:rsidRPr="00B46466" w:rsidRDefault="00B23FBC" w:rsidP="0024366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指定しない</w:t>
            </w:r>
          </w:p>
        </w:tc>
        <w:tc>
          <w:tcPr>
            <w:tcW w:w="1559" w:type="dxa"/>
            <w:gridSpan w:val="3"/>
          </w:tcPr>
          <w:p w:rsidR="00B23FBC" w:rsidRDefault="00B23FBC" w:rsidP="002436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対象学年</w:t>
            </w:r>
          </w:p>
          <w:p w:rsidR="00B23FBC" w:rsidRDefault="00B23FBC" w:rsidP="002436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原則３年・</w:t>
            </w:r>
            <w:r w:rsidRPr="00F918A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院１年</w:t>
            </w:r>
          </w:p>
        </w:tc>
        <w:tc>
          <w:tcPr>
            <w:tcW w:w="2552" w:type="dxa"/>
          </w:tcPr>
          <w:p w:rsidR="00B23FBC" w:rsidRPr="00F918A8" w:rsidRDefault="00B23FBC" w:rsidP="00243660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B23FBC" w:rsidTr="00243660">
        <w:tc>
          <w:tcPr>
            <w:tcW w:w="2093" w:type="dxa"/>
          </w:tcPr>
          <w:p w:rsidR="00B23FBC" w:rsidRDefault="00B23FBC" w:rsidP="0024366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受入人数</w:t>
            </w:r>
          </w:p>
        </w:tc>
        <w:tc>
          <w:tcPr>
            <w:tcW w:w="7513" w:type="dxa"/>
            <w:gridSpan w:val="7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B23FBC" w:rsidTr="00243660">
        <w:tc>
          <w:tcPr>
            <w:tcW w:w="2093" w:type="dxa"/>
          </w:tcPr>
          <w:p w:rsidR="00B23FBC" w:rsidRDefault="00B23FBC" w:rsidP="00243660">
            <w:pPr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34CF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インターンシップ</w:t>
            </w:r>
          </w:p>
          <w:p w:rsidR="00B23FBC" w:rsidRDefault="00B23FBC" w:rsidP="0024366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担当部署</w:t>
            </w:r>
          </w:p>
        </w:tc>
        <w:tc>
          <w:tcPr>
            <w:tcW w:w="2693" w:type="dxa"/>
            <w:gridSpan w:val="2"/>
          </w:tcPr>
          <w:p w:rsidR="00B23FBC" w:rsidRPr="00B23FBC" w:rsidRDefault="00B23FBC" w:rsidP="00B23FB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23FBC" w:rsidRDefault="00B23FBC" w:rsidP="00243660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3828" w:type="dxa"/>
            <w:gridSpan w:val="3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23FBC" w:rsidTr="00243660">
        <w:trPr>
          <w:trHeight w:val="285"/>
        </w:trPr>
        <w:tc>
          <w:tcPr>
            <w:tcW w:w="2093" w:type="dxa"/>
          </w:tcPr>
          <w:p w:rsidR="00B23FBC" w:rsidRDefault="00B23FBC" w:rsidP="0024366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2693" w:type="dxa"/>
            <w:gridSpan w:val="2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828" w:type="dxa"/>
            <w:gridSpan w:val="3"/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23FBC" w:rsidTr="00243660">
        <w:trPr>
          <w:trHeight w:val="417"/>
        </w:trPr>
        <w:tc>
          <w:tcPr>
            <w:tcW w:w="2093" w:type="dxa"/>
          </w:tcPr>
          <w:p w:rsidR="00B23FBC" w:rsidRDefault="00B23FBC" w:rsidP="00243660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7"/>
          </w:tcPr>
          <w:p w:rsidR="00B23FBC" w:rsidRPr="0040507F" w:rsidRDefault="00B23FBC" w:rsidP="002436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</w:t>
            </w:r>
            <w:r w:rsidRPr="0040507F">
              <w:rPr>
                <w:rFonts w:ascii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B23FBC" w:rsidTr="00243660">
        <w:trPr>
          <w:trHeight w:val="383"/>
        </w:trPr>
        <w:tc>
          <w:tcPr>
            <w:tcW w:w="2093" w:type="dxa"/>
          </w:tcPr>
          <w:p w:rsidR="00B23FBC" w:rsidRPr="00803F96" w:rsidRDefault="00B23FBC" w:rsidP="002436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803F96">
              <w:rPr>
                <w:rFonts w:asciiTheme="majorEastAsia" w:eastAsiaTheme="majorEastAsia" w:hAnsiTheme="majorEastAsia" w:hint="eastAsia"/>
                <w:b/>
                <w:sz w:val="22"/>
              </w:rPr>
              <w:t>受入選考</w:t>
            </w:r>
          </w:p>
        </w:tc>
        <w:tc>
          <w:tcPr>
            <w:tcW w:w="7513" w:type="dxa"/>
            <w:gridSpan w:val="7"/>
          </w:tcPr>
          <w:p w:rsidR="00B23FBC" w:rsidRPr="00803F96" w:rsidRDefault="00B23FBC" w:rsidP="00243660">
            <w:pPr>
              <w:spacing w:line="276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803F9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有　・　無　　　（有の場合　選考日　　　月　　日）　</w:t>
            </w:r>
          </w:p>
        </w:tc>
      </w:tr>
      <w:tr w:rsidR="00B23FBC" w:rsidTr="00243660">
        <w:trPr>
          <w:trHeight w:val="361"/>
        </w:trPr>
        <w:tc>
          <w:tcPr>
            <w:tcW w:w="2093" w:type="dxa"/>
          </w:tcPr>
          <w:p w:rsidR="00B23FBC" w:rsidRPr="00803F96" w:rsidRDefault="00B23FBC" w:rsidP="002436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803F96">
              <w:rPr>
                <w:rFonts w:asciiTheme="majorEastAsia" w:eastAsiaTheme="majorEastAsia" w:hAnsiTheme="majorEastAsia" w:hint="eastAsia"/>
                <w:b/>
                <w:sz w:val="22"/>
              </w:rPr>
              <w:t>事前打合の有無</w:t>
            </w:r>
          </w:p>
        </w:tc>
        <w:tc>
          <w:tcPr>
            <w:tcW w:w="7513" w:type="dxa"/>
            <w:gridSpan w:val="7"/>
          </w:tcPr>
          <w:p w:rsidR="00B23FBC" w:rsidRPr="00803F96" w:rsidRDefault="00B23FBC" w:rsidP="00243660">
            <w:pPr>
              <w:spacing w:line="276" w:lineRule="auto"/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803F96">
              <w:rPr>
                <w:rFonts w:asciiTheme="majorEastAsia" w:eastAsiaTheme="majorEastAsia" w:hAnsiTheme="majorEastAsia" w:hint="eastAsia"/>
                <w:b/>
                <w:sz w:val="22"/>
              </w:rPr>
              <w:t>有　・　無　　　（有の場合　打合日　　　月　　日）</w:t>
            </w:r>
          </w:p>
        </w:tc>
      </w:tr>
      <w:tr w:rsidR="00B23FBC" w:rsidTr="00243660">
        <w:trPr>
          <w:trHeight w:val="650"/>
        </w:trPr>
        <w:tc>
          <w:tcPr>
            <w:tcW w:w="2093" w:type="dxa"/>
            <w:tcBorders>
              <w:bottom w:val="single" w:sz="4" w:space="0" w:color="auto"/>
            </w:tcBorders>
          </w:tcPr>
          <w:p w:rsidR="00B23FBC" w:rsidRDefault="00B23FBC" w:rsidP="0024366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アクセス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B23FBC" w:rsidRDefault="00B23FBC" w:rsidP="002436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23FBC" w:rsidRPr="00690BF5" w:rsidRDefault="00B23FBC" w:rsidP="0024366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B23FBC" w:rsidTr="00243660">
        <w:trPr>
          <w:trHeight w:val="2154"/>
        </w:trPr>
        <w:tc>
          <w:tcPr>
            <w:tcW w:w="2093" w:type="dxa"/>
          </w:tcPr>
          <w:p w:rsidR="00B23FBC" w:rsidRDefault="00B23FBC" w:rsidP="00243660">
            <w:pPr>
              <w:spacing w:line="72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  <w:p w:rsidR="00B23FBC" w:rsidRPr="000106E1" w:rsidRDefault="00B23FBC" w:rsidP="002436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0106E1">
              <w:rPr>
                <w:rFonts w:asciiTheme="majorEastAsia" w:eastAsiaTheme="majorEastAsia" w:hAnsiTheme="majorEastAsia" w:hint="eastAsia"/>
                <w:sz w:val="18"/>
                <w:szCs w:val="18"/>
              </w:rPr>
              <w:t>留意事項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513" w:type="dxa"/>
            <w:gridSpan w:val="7"/>
          </w:tcPr>
          <w:p w:rsidR="00B23FBC" w:rsidRPr="000106E1" w:rsidRDefault="00B23FBC" w:rsidP="0005089C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23FBC" w:rsidRPr="00A00326" w:rsidRDefault="00B23FBC" w:rsidP="00B23FB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＊　提出期限　平成２８</w:t>
      </w:r>
      <w:r w:rsidRPr="00A00326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４月1５日（金）（FAX・E-mail・郵便いずれでも結構です）</w:t>
      </w:r>
    </w:p>
    <w:p w:rsidR="00B23FBC" w:rsidRDefault="00B23FBC" w:rsidP="00B23FBC">
      <w:pPr>
        <w:rPr>
          <w:rFonts w:asciiTheme="majorEastAsia" w:eastAsiaTheme="majorEastAsia" w:hAnsiTheme="majorEastAsia"/>
          <w:b/>
          <w:sz w:val="24"/>
          <w:szCs w:val="24"/>
        </w:rPr>
      </w:pPr>
      <w:r w:rsidRPr="00434CFA">
        <w:rPr>
          <w:rFonts w:asciiTheme="majorEastAsia" w:eastAsiaTheme="majorEastAsia" w:hAnsiTheme="majorEastAsia" w:hint="eastAsia"/>
          <w:b/>
          <w:sz w:val="24"/>
          <w:szCs w:val="24"/>
        </w:rPr>
        <w:t>＊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担当　　滋賀県立大学　学生・就職</w:t>
      </w:r>
      <w:r w:rsidR="00DD0209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グループ　インターンシップ担当</w:t>
      </w:r>
    </w:p>
    <w:p w:rsidR="00B23FBC" w:rsidRDefault="00B23FBC" w:rsidP="00B23FB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〒522-8533滋賀県彦根市八坂町２５００</w:t>
      </w:r>
    </w:p>
    <w:p w:rsidR="00A27746" w:rsidRPr="0095011C" w:rsidRDefault="00B23FBC" w:rsidP="00B23FB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TEL　0749-28-8297　FAX　0749-28-8298　E-mail</w:t>
      </w:r>
      <w:r>
        <w:rPr>
          <w:rFonts w:hint="eastAsia"/>
        </w:rPr>
        <w:t xml:space="preserve">　</w:t>
      </w:r>
      <w:r w:rsidR="00D57DCA">
        <w:rPr>
          <w:rFonts w:hint="eastAsia"/>
        </w:rPr>
        <w:t>career@office.usp.ac.jp</w:t>
      </w:r>
    </w:p>
    <w:sectPr w:rsidR="00A27746" w:rsidRPr="0095011C" w:rsidSect="00C97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2084"/>
    <w:multiLevelType w:val="hybridMultilevel"/>
    <w:tmpl w:val="1652A4B2"/>
    <w:lvl w:ilvl="0" w:tplc="E872EE5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4"/>
    <w:rsid w:val="000106E1"/>
    <w:rsid w:val="0003133D"/>
    <w:rsid w:val="0005089C"/>
    <w:rsid w:val="0007189E"/>
    <w:rsid w:val="000755C4"/>
    <w:rsid w:val="000B72E0"/>
    <w:rsid w:val="000C412D"/>
    <w:rsid w:val="00162CBE"/>
    <w:rsid w:val="00242F4F"/>
    <w:rsid w:val="002D6C83"/>
    <w:rsid w:val="00321E60"/>
    <w:rsid w:val="0040507F"/>
    <w:rsid w:val="00434CFA"/>
    <w:rsid w:val="005311D2"/>
    <w:rsid w:val="00572295"/>
    <w:rsid w:val="005C5B65"/>
    <w:rsid w:val="005D6574"/>
    <w:rsid w:val="00610A70"/>
    <w:rsid w:val="00690BF5"/>
    <w:rsid w:val="006C56A7"/>
    <w:rsid w:val="007E1254"/>
    <w:rsid w:val="00803F96"/>
    <w:rsid w:val="0095011C"/>
    <w:rsid w:val="009635AE"/>
    <w:rsid w:val="00994929"/>
    <w:rsid w:val="00A00326"/>
    <w:rsid w:val="00A27746"/>
    <w:rsid w:val="00B03443"/>
    <w:rsid w:val="00B1629E"/>
    <w:rsid w:val="00B23FBC"/>
    <w:rsid w:val="00B46466"/>
    <w:rsid w:val="00B666C7"/>
    <w:rsid w:val="00BA66BC"/>
    <w:rsid w:val="00BE0EBD"/>
    <w:rsid w:val="00C97D7A"/>
    <w:rsid w:val="00CE0101"/>
    <w:rsid w:val="00D24A18"/>
    <w:rsid w:val="00D57DCA"/>
    <w:rsid w:val="00DA0B9E"/>
    <w:rsid w:val="00DD0209"/>
    <w:rsid w:val="00DD4F25"/>
    <w:rsid w:val="00EB6E44"/>
    <w:rsid w:val="00F16A4B"/>
    <w:rsid w:val="00F26771"/>
    <w:rsid w:val="00F85114"/>
    <w:rsid w:val="00F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澄子</dc:creator>
  <cp:lastModifiedBy>杉野　澄子</cp:lastModifiedBy>
  <cp:revision>4</cp:revision>
  <cp:lastPrinted>2015-02-02T05:04:00Z</cp:lastPrinted>
  <dcterms:created xsi:type="dcterms:W3CDTF">2015-12-18T04:33:00Z</dcterms:created>
  <dcterms:modified xsi:type="dcterms:W3CDTF">2015-12-22T00:10:00Z</dcterms:modified>
</cp:coreProperties>
</file>