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8" w:rsidRDefault="00B810D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</w:t>
      </w:r>
      <w:r w:rsidR="008C265C">
        <w:rPr>
          <w:rFonts w:hint="eastAsia"/>
        </w:rPr>
        <w:t xml:space="preserve">　　　</w:t>
      </w:r>
      <w:r w:rsidR="00EB6E44">
        <w:rPr>
          <w:rFonts w:hint="eastAsia"/>
        </w:rPr>
        <w:t xml:space="preserve">　</w:t>
      </w:r>
      <w:r w:rsidR="007B7A6A">
        <w:rPr>
          <w:rFonts w:asciiTheme="majorEastAsia" w:eastAsiaTheme="majorEastAsia" w:hAnsiTheme="majorEastAsia" w:hint="eastAsia"/>
          <w:b/>
          <w:sz w:val="24"/>
          <w:szCs w:val="24"/>
        </w:rPr>
        <w:t>2019年</w:t>
      </w:r>
      <w:r w:rsidR="00EB6E44" w:rsidRPr="00EB6E44">
        <w:rPr>
          <w:rFonts w:asciiTheme="majorEastAsia" w:eastAsiaTheme="majorEastAsia" w:hAnsiTheme="majorEastAsia" w:hint="eastAsia"/>
          <w:b/>
          <w:sz w:val="24"/>
          <w:szCs w:val="24"/>
        </w:rPr>
        <w:t xml:space="preserve">度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6E44">
        <w:rPr>
          <w:rFonts w:asciiTheme="majorEastAsia" w:eastAsiaTheme="majorEastAsia" w:hAnsiTheme="majorEastAsia" w:hint="eastAsia"/>
          <w:b/>
          <w:sz w:val="24"/>
          <w:szCs w:val="24"/>
        </w:rPr>
        <w:t>滋賀県立大学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インターンシップ受入実習プログラム</w:t>
      </w:r>
    </w:p>
    <w:p w:rsidR="00EB6E44" w:rsidRPr="000B72E0" w:rsidRDefault="000B72E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DB26AB"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C265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B7A6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bookmarkStart w:id="0" w:name="_GoBack"/>
      <w:bookmarkEnd w:id="0"/>
      <w:r w:rsidR="007B7A6A">
        <w:rPr>
          <w:rFonts w:asciiTheme="majorEastAsia" w:eastAsiaTheme="majorEastAsia" w:hAnsiTheme="majorEastAsia" w:hint="eastAsia"/>
          <w:b/>
          <w:sz w:val="20"/>
          <w:szCs w:val="20"/>
        </w:rPr>
        <w:t>2019</w:t>
      </w:r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年　　月　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2682"/>
        <w:gridCol w:w="720"/>
        <w:gridCol w:w="504"/>
        <w:gridCol w:w="1156"/>
        <w:gridCol w:w="2682"/>
      </w:tblGrid>
      <w:tr w:rsidR="00434CFA" w:rsidTr="009D4AEC">
        <w:trPr>
          <w:trHeight w:val="629"/>
        </w:trPr>
        <w:tc>
          <w:tcPr>
            <w:tcW w:w="1843" w:type="dxa"/>
            <w:vAlign w:val="center"/>
          </w:tcPr>
          <w:p w:rsidR="00434CFA" w:rsidRDefault="002F4A71" w:rsidP="00F25152">
            <w:pPr>
              <w:spacing w:line="48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企業・自治体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744" w:type="dxa"/>
            <w:gridSpan w:val="5"/>
          </w:tcPr>
          <w:p w:rsidR="00434CFA" w:rsidRPr="000B72E0" w:rsidRDefault="000B72E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34CFA" w:rsidTr="009D4AEC">
        <w:trPr>
          <w:trHeight w:val="73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Default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2932C3" w:rsidTr="00882A6D">
        <w:trPr>
          <w:trHeight w:val="399"/>
        </w:trPr>
        <w:tc>
          <w:tcPr>
            <w:tcW w:w="1843" w:type="dxa"/>
            <w:vMerge w:val="restart"/>
            <w:vAlign w:val="center"/>
          </w:tcPr>
          <w:p w:rsidR="002932C3" w:rsidRDefault="002932C3" w:rsidP="00F25152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実習指導者</w:t>
            </w:r>
          </w:p>
        </w:tc>
        <w:tc>
          <w:tcPr>
            <w:tcW w:w="2682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CC3AC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="00CC3AC0"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1224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部署名</w:t>
            </w:r>
          </w:p>
        </w:tc>
        <w:tc>
          <w:tcPr>
            <w:tcW w:w="115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役職名</w:t>
            </w:r>
          </w:p>
        </w:tc>
        <w:tc>
          <w:tcPr>
            <w:tcW w:w="268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2932C3" w:rsidRP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連絡先（ＴＥＬ）</w:t>
            </w:r>
          </w:p>
        </w:tc>
      </w:tr>
      <w:tr w:rsidR="002932C3" w:rsidTr="00882A6D">
        <w:trPr>
          <w:trHeight w:val="442"/>
        </w:trPr>
        <w:tc>
          <w:tcPr>
            <w:tcW w:w="1843" w:type="dxa"/>
            <w:vMerge/>
            <w:vAlign w:val="center"/>
          </w:tcPr>
          <w:p w:rsidR="002932C3" w:rsidRDefault="002932C3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SmallGap" w:sz="4" w:space="0" w:color="auto"/>
              <w:left w:val="dashSmallGap" w:sz="4" w:space="0" w:color="auto"/>
            </w:tcBorders>
          </w:tcPr>
          <w:p w:rsidR="002932C3" w:rsidRDefault="002932C3" w:rsidP="00CC3AC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87D" w:rsidTr="009D4AEC">
        <w:trPr>
          <w:trHeight w:val="501"/>
        </w:trPr>
        <w:tc>
          <w:tcPr>
            <w:tcW w:w="1843" w:type="dxa"/>
            <w:vAlign w:val="center"/>
          </w:tcPr>
          <w:p w:rsidR="004A587D" w:rsidRPr="00A16B5D" w:rsidRDefault="004A587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署</w:t>
            </w:r>
          </w:p>
        </w:tc>
        <w:tc>
          <w:tcPr>
            <w:tcW w:w="7744" w:type="dxa"/>
            <w:gridSpan w:val="5"/>
          </w:tcPr>
          <w:p w:rsidR="004A587D" w:rsidRPr="004A587D" w:rsidRDefault="004A58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9D4AEC">
        <w:trPr>
          <w:trHeight w:val="447"/>
        </w:trPr>
        <w:tc>
          <w:tcPr>
            <w:tcW w:w="1843" w:type="dxa"/>
            <w:vAlign w:val="center"/>
          </w:tcPr>
          <w:p w:rsidR="00434CFA" w:rsidRPr="00EB6E44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B32C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</w:t>
            </w:r>
          </w:p>
        </w:tc>
        <w:tc>
          <w:tcPr>
            <w:tcW w:w="7744" w:type="dxa"/>
            <w:gridSpan w:val="5"/>
          </w:tcPr>
          <w:p w:rsidR="00434CFA" w:rsidRPr="00F85114" w:rsidRDefault="00434C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4CFA" w:rsidTr="009D4AEC">
        <w:trPr>
          <w:trHeight w:val="400"/>
        </w:trPr>
        <w:tc>
          <w:tcPr>
            <w:tcW w:w="1843" w:type="dxa"/>
            <w:vAlign w:val="center"/>
          </w:tcPr>
          <w:p w:rsidR="00434CFA" w:rsidRDefault="00434CFA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習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34CFA" w:rsidRDefault="00F85114" w:rsidP="008C265C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～　　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（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）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="008C265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実働　</w:t>
            </w:r>
            <w:r w:rsidR="008C265C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日間）</w:t>
            </w:r>
          </w:p>
        </w:tc>
      </w:tr>
      <w:tr w:rsidR="004A587D" w:rsidTr="009D4AEC">
        <w:trPr>
          <w:trHeight w:val="434"/>
        </w:trPr>
        <w:tc>
          <w:tcPr>
            <w:tcW w:w="1843" w:type="dxa"/>
            <w:vAlign w:val="center"/>
          </w:tcPr>
          <w:p w:rsidR="004A587D" w:rsidRDefault="004A587D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勤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務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時</w:t>
            </w:r>
            <w:r w:rsidR="00EB32C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間</w:t>
            </w:r>
          </w:p>
        </w:tc>
        <w:tc>
          <w:tcPr>
            <w:tcW w:w="7744" w:type="dxa"/>
            <w:gridSpan w:val="5"/>
          </w:tcPr>
          <w:p w:rsidR="004A587D" w:rsidRDefault="004A587D" w:rsidP="00DF57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時　　　分　～　　時　　　　分</w:t>
            </w:r>
          </w:p>
        </w:tc>
      </w:tr>
      <w:tr w:rsidR="00422ABE" w:rsidTr="00422ABE">
        <w:trPr>
          <w:trHeight w:val="1365"/>
        </w:trPr>
        <w:tc>
          <w:tcPr>
            <w:tcW w:w="1843" w:type="dxa"/>
            <w:vMerge w:val="restart"/>
            <w:vAlign w:val="center"/>
          </w:tcPr>
          <w:p w:rsidR="00422ABE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学生との事前打合せの有無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および方法</w:t>
            </w:r>
          </w:p>
          <w:p w:rsidR="00422ABE" w:rsidRPr="00F25152" w:rsidRDefault="00422ABE" w:rsidP="00F2515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（該当のところに○</w:t>
            </w:r>
            <w:r w:rsidRPr="00F25152">
              <w:rPr>
                <w:rFonts w:asciiTheme="majorEastAsia" w:eastAsiaTheme="majorEastAsia" w:hAnsiTheme="majorEastAsia"/>
                <w:sz w:val="16"/>
                <w:szCs w:val="16"/>
              </w:rPr>
              <w:t>または記載ください</w:t>
            </w:r>
            <w:r w:rsidRPr="00F2515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744" w:type="dxa"/>
            <w:gridSpan w:val="5"/>
            <w:tcBorders>
              <w:bottom w:val="dashSmallGap" w:sz="4" w:space="0" w:color="auto"/>
            </w:tcBorders>
          </w:tcPr>
          <w:p w:rsidR="00422ABE" w:rsidRDefault="00422ABE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有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>面談</w:t>
            </w:r>
            <w:r w:rsidRPr="001F5538">
              <w:rPr>
                <w:rFonts w:asciiTheme="majorEastAsia" w:eastAsiaTheme="majorEastAsia" w:hAnsiTheme="majorEastAsia"/>
                <w:szCs w:val="21"/>
              </w:rPr>
              <w:t xml:space="preserve">　電話またはメール　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</w:t>
            </w:r>
            <w:r w:rsidRPr="001F553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〉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・　無　</w:t>
            </w:r>
          </w:p>
          <w:p w:rsidR="00422ABE" w:rsidRPr="00EB32CC" w:rsidRDefault="00422ABE" w:rsidP="001F553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面談の場合（場所・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日時・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その他連絡事項</w:t>
            </w:r>
            <w:r w:rsidRPr="00EB32CC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Pr="00EB32C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  <w:p w:rsidR="00422ABE" w:rsidRPr="009D4AEC" w:rsidRDefault="00422ABE" w:rsidP="00E67BEE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422ABE" w:rsidRPr="009D4AEC" w:rsidRDefault="00422ABE" w:rsidP="00E67B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2ABE" w:rsidTr="0082793C">
        <w:trPr>
          <w:trHeight w:val="420"/>
        </w:trPr>
        <w:tc>
          <w:tcPr>
            <w:tcW w:w="1843" w:type="dxa"/>
            <w:vMerge/>
            <w:vAlign w:val="center"/>
          </w:tcPr>
          <w:p w:rsidR="00422ABE" w:rsidRPr="00A16B5D" w:rsidRDefault="00422ABE" w:rsidP="00F2515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744" w:type="dxa"/>
            <w:gridSpan w:val="5"/>
            <w:tcBorders>
              <w:top w:val="dashSmallGap" w:sz="4" w:space="0" w:color="auto"/>
            </w:tcBorders>
            <w:vAlign w:val="center"/>
          </w:tcPr>
          <w:p w:rsidR="00422ABE" w:rsidRDefault="00422ABE" w:rsidP="0082793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学生より</w:t>
            </w:r>
            <w:r w:rsidR="00882A6D" w:rsidRPr="000E211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事前（電話）連絡の要否</w:t>
            </w:r>
            <w:r w:rsidR="00882A6D" w:rsidRPr="000E211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882A6D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976E5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〈実習開始　</w:t>
            </w:r>
            <w:r w:rsidR="0082793C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882A6D" w:rsidRPr="005976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日程度前に〉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・　</w:t>
            </w:r>
            <w:r w:rsidR="00882A6D" w:rsidRPr="005976E5">
              <w:rPr>
                <w:rFonts w:ascii="ＭＳ Ｐゴシック" w:eastAsia="ＭＳ Ｐゴシック" w:hAnsi="ＭＳ Ｐゴシック" w:hint="eastAsia"/>
                <w:szCs w:val="21"/>
              </w:rPr>
              <w:t>不要</w:t>
            </w:r>
            <w:r w:rsidR="00882A6D">
              <w:rPr>
                <w:rFonts w:asciiTheme="minorEastAsia" w:hAnsiTheme="minorEastAsia" w:hint="eastAsia"/>
                <w:szCs w:val="21"/>
              </w:rPr>
              <w:t xml:space="preserve">　】</w:t>
            </w:r>
          </w:p>
        </w:tc>
      </w:tr>
      <w:tr w:rsidR="001F5538" w:rsidTr="009D4AEC">
        <w:trPr>
          <w:trHeight w:val="417"/>
        </w:trPr>
        <w:tc>
          <w:tcPr>
            <w:tcW w:w="1843" w:type="dxa"/>
            <w:vAlign w:val="center"/>
          </w:tcPr>
          <w:p w:rsidR="001F5538" w:rsidRDefault="001F5538" w:rsidP="00F25152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服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1F5538" w:rsidRPr="001F5538" w:rsidRDefault="001F5538" w:rsidP="000B72E0">
            <w:pPr>
              <w:spacing w:line="276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初日）</w:t>
            </w:r>
            <w:r w:rsidRPr="001F55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342" w:type="dxa"/>
            <w:gridSpan w:val="3"/>
            <w:tcBorders>
              <w:right w:val="single" w:sz="4" w:space="0" w:color="auto"/>
            </w:tcBorders>
          </w:tcPr>
          <w:p w:rsidR="001F5538" w:rsidRDefault="001F5538" w:rsidP="001F5538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（通常時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434CFA" w:rsidTr="009D4AEC">
        <w:trPr>
          <w:trHeight w:val="969"/>
        </w:trPr>
        <w:tc>
          <w:tcPr>
            <w:tcW w:w="1843" w:type="dxa"/>
            <w:vAlign w:val="center"/>
          </w:tcPr>
          <w:p w:rsidR="00434CFA" w:rsidRDefault="00A16B5D" w:rsidP="00F2515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そ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の</w:t>
            </w:r>
            <w:r w:rsidR="001F5538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 xml:space="preserve"> </w:t>
            </w:r>
            <w:r w:rsidR="001F5538"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他</w:t>
            </w:r>
          </w:p>
        </w:tc>
        <w:tc>
          <w:tcPr>
            <w:tcW w:w="7744" w:type="dxa"/>
            <w:gridSpan w:val="5"/>
          </w:tcPr>
          <w:p w:rsidR="00434CFA" w:rsidRPr="00434CFA" w:rsidRDefault="00BD211F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A16B5D" w:rsidTr="009D4AEC">
        <w:trPr>
          <w:trHeight w:val="263"/>
        </w:trPr>
        <w:tc>
          <w:tcPr>
            <w:tcW w:w="958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A16B5D" w:rsidRPr="009D4AEC" w:rsidRDefault="00A16B5D" w:rsidP="00E67BE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A16B5D" w:rsidTr="009D4AEC">
        <w:trPr>
          <w:trHeight w:val="569"/>
        </w:trPr>
        <w:tc>
          <w:tcPr>
            <w:tcW w:w="1843" w:type="dxa"/>
            <w:tcBorders>
              <w:bottom w:val="single" w:sz="4" w:space="0" w:color="auto"/>
            </w:tcBorders>
          </w:tcPr>
          <w:p w:rsidR="00A16B5D" w:rsidRPr="00145458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545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　日（曜日）</w:t>
            </w: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A16B5D" w:rsidRPr="00434CFA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　　　習　　　内　　　容</w:t>
            </w:r>
          </w:p>
        </w:tc>
      </w:tr>
      <w:tr w:rsidR="00145458" w:rsidTr="00422ABE">
        <w:trPr>
          <w:trHeight w:val="4088"/>
        </w:trPr>
        <w:tc>
          <w:tcPr>
            <w:tcW w:w="1843" w:type="dxa"/>
          </w:tcPr>
          <w:p w:rsidR="00145458" w:rsidRPr="00A27746" w:rsidRDefault="00145458" w:rsidP="00A16B5D">
            <w:pPr>
              <w:spacing w:line="72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744" w:type="dxa"/>
            <w:gridSpan w:val="5"/>
            <w:tcBorders>
              <w:bottom w:val="single" w:sz="4" w:space="0" w:color="auto"/>
            </w:tcBorders>
          </w:tcPr>
          <w:p w:rsidR="00145458" w:rsidRPr="00434CFA" w:rsidRDefault="00145458" w:rsidP="00E67BE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27746" w:rsidRPr="00DB26AB" w:rsidRDefault="00DB26AB" w:rsidP="00DB26AB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DB26AB">
        <w:rPr>
          <w:rFonts w:asciiTheme="majorEastAsia" w:eastAsiaTheme="majorEastAsia" w:hAnsiTheme="majorEastAsia"/>
          <w:b/>
          <w:sz w:val="20"/>
          <w:szCs w:val="20"/>
        </w:rPr>
        <w:t>［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上記内容を別様式にて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>回答</w:t>
      </w:r>
      <w:r w:rsidRPr="00DB26AB">
        <w:rPr>
          <w:rFonts w:asciiTheme="majorEastAsia" w:eastAsiaTheme="majorEastAsia" w:hAnsiTheme="majorEastAsia"/>
          <w:b/>
          <w:sz w:val="20"/>
          <w:szCs w:val="20"/>
        </w:rPr>
        <w:t>可</w:t>
      </w:r>
      <w:r w:rsidRPr="00DB26AB">
        <w:rPr>
          <w:rFonts w:asciiTheme="majorEastAsia" w:eastAsiaTheme="majorEastAsia" w:hAnsiTheme="majorEastAsia" w:hint="eastAsia"/>
          <w:b/>
          <w:sz w:val="20"/>
          <w:szCs w:val="20"/>
        </w:rPr>
        <w:t xml:space="preserve"> ］</w:t>
      </w:r>
    </w:p>
    <w:sectPr w:rsidR="00A27746" w:rsidRPr="00DB26AB" w:rsidSect="00DB26AB">
      <w:headerReference w:type="default" r:id="rId7"/>
      <w:footerReference w:type="default" r:id="rId8"/>
      <w:pgSz w:w="11906" w:h="16838"/>
      <w:pgMar w:top="1440" w:right="1080" w:bottom="1440" w:left="1080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99" w:rsidRDefault="00E06099" w:rsidP="00145458">
      <w:r>
        <w:separator/>
      </w:r>
    </w:p>
  </w:endnote>
  <w:endnote w:type="continuationSeparator" w:id="0">
    <w:p w:rsidR="00E06099" w:rsidRDefault="00E06099" w:rsidP="001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58" w:rsidRDefault="00145458" w:rsidP="00DB26AB">
    <w:pPr>
      <w:pStyle w:val="a8"/>
      <w:ind w:firstLineChars="3050" w:firstLine="6405"/>
    </w:pPr>
    <w:r>
      <w:rPr>
        <w:rFonts w:hint="eastAsia"/>
      </w:rPr>
      <w:t>【受入企業・団体→大学→学生】</w:t>
    </w:r>
  </w:p>
  <w:p w:rsidR="00145458" w:rsidRDefault="001454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99" w:rsidRDefault="00E06099" w:rsidP="00145458">
      <w:r>
        <w:separator/>
      </w:r>
    </w:p>
  </w:footnote>
  <w:footnote w:type="continuationSeparator" w:id="0">
    <w:p w:rsidR="00E06099" w:rsidRDefault="00E06099" w:rsidP="001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5C" w:rsidRPr="008C265C" w:rsidRDefault="008C265C">
    <w:pPr>
      <w:pStyle w:val="a6"/>
      <w:rPr>
        <w:rFonts w:asciiTheme="majorEastAsia" w:eastAsiaTheme="majorEastAsia" w:hAnsiTheme="majorEastAsia"/>
        <w:b/>
        <w:sz w:val="18"/>
        <w:szCs w:val="18"/>
      </w:rPr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</w:t>
    </w:r>
    <w:r>
      <w:rPr>
        <w:rFonts w:hint="eastAsia"/>
      </w:rPr>
      <w:t xml:space="preserve">　</w:t>
    </w:r>
    <w:r w:rsidR="00DB26AB">
      <w:rPr>
        <w:rFonts w:hint="eastAsia"/>
      </w:rPr>
      <w:t xml:space="preserve">    </w:t>
    </w:r>
    <w:r>
      <w:t xml:space="preserve">　</w:t>
    </w:r>
    <w:r>
      <w:rPr>
        <w:rFonts w:hint="eastAsia"/>
      </w:rPr>
      <w:t xml:space="preserve">　</w:t>
    </w:r>
    <w:r>
      <w:t xml:space="preserve">　　　</w:t>
    </w:r>
    <w:r w:rsidRPr="008C265C">
      <w:rPr>
        <w:rFonts w:asciiTheme="majorEastAsia" w:eastAsiaTheme="majorEastAsia" w:hAnsiTheme="majorEastAsia"/>
        <w:b/>
        <w:sz w:val="18"/>
        <w:szCs w:val="18"/>
      </w:rPr>
      <w:t>（</w:t>
    </w:r>
    <w:r w:rsidRPr="008C265C">
      <w:rPr>
        <w:rFonts w:asciiTheme="majorEastAsia" w:eastAsiaTheme="majorEastAsia" w:hAnsiTheme="majorEastAsia" w:hint="eastAsia"/>
        <w:b/>
        <w:sz w:val="18"/>
        <w:szCs w:val="18"/>
      </w:rPr>
      <w:t>様式</w:t>
    </w:r>
    <w:r w:rsidRPr="008C265C">
      <w:rPr>
        <w:rFonts w:asciiTheme="majorEastAsia" w:eastAsiaTheme="majorEastAsia" w:hAnsiTheme="majorEastAsia"/>
        <w:b/>
        <w:sz w:val="18"/>
        <w:szCs w:val="18"/>
      </w:rPr>
      <w:t>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2084"/>
    <w:multiLevelType w:val="hybridMultilevel"/>
    <w:tmpl w:val="1652A4B2"/>
    <w:lvl w:ilvl="0" w:tplc="E872EE5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4"/>
    <w:rsid w:val="000755C4"/>
    <w:rsid w:val="000B72E0"/>
    <w:rsid w:val="000E2111"/>
    <w:rsid w:val="00145458"/>
    <w:rsid w:val="00154CF9"/>
    <w:rsid w:val="00162CBE"/>
    <w:rsid w:val="001F5538"/>
    <w:rsid w:val="002932C3"/>
    <w:rsid w:val="002F4A71"/>
    <w:rsid w:val="00321E60"/>
    <w:rsid w:val="003332CC"/>
    <w:rsid w:val="003636CB"/>
    <w:rsid w:val="00385B50"/>
    <w:rsid w:val="00422ABE"/>
    <w:rsid w:val="00434CFA"/>
    <w:rsid w:val="00442B41"/>
    <w:rsid w:val="004A587D"/>
    <w:rsid w:val="005976E5"/>
    <w:rsid w:val="006733EE"/>
    <w:rsid w:val="006A1019"/>
    <w:rsid w:val="0078029D"/>
    <w:rsid w:val="007B7A6A"/>
    <w:rsid w:val="00820C5C"/>
    <w:rsid w:val="0082793C"/>
    <w:rsid w:val="00882A6D"/>
    <w:rsid w:val="008C265C"/>
    <w:rsid w:val="00994929"/>
    <w:rsid w:val="009D4AEC"/>
    <w:rsid w:val="00A00326"/>
    <w:rsid w:val="00A16B5D"/>
    <w:rsid w:val="00A27746"/>
    <w:rsid w:val="00AD6A2C"/>
    <w:rsid w:val="00AE1735"/>
    <w:rsid w:val="00B810DA"/>
    <w:rsid w:val="00BA5410"/>
    <w:rsid w:val="00BD211F"/>
    <w:rsid w:val="00CC3AC0"/>
    <w:rsid w:val="00D24A18"/>
    <w:rsid w:val="00D77FD2"/>
    <w:rsid w:val="00DA430A"/>
    <w:rsid w:val="00DB26AB"/>
    <w:rsid w:val="00DD4F25"/>
    <w:rsid w:val="00DF5760"/>
    <w:rsid w:val="00E06099"/>
    <w:rsid w:val="00E801CD"/>
    <w:rsid w:val="00EB32CC"/>
    <w:rsid w:val="00EB6E44"/>
    <w:rsid w:val="00F078EA"/>
    <w:rsid w:val="00F25152"/>
    <w:rsid w:val="00F455D4"/>
    <w:rsid w:val="00F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A0225"/>
  <w15:docId w15:val="{A31D9CC5-B71E-4202-A98B-82BF64C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46"/>
    <w:pPr>
      <w:ind w:leftChars="400" w:left="840"/>
    </w:pPr>
  </w:style>
  <w:style w:type="character" w:styleId="a5">
    <w:name w:val="Hyperlink"/>
    <w:basedOn w:val="a0"/>
    <w:uiPriority w:val="99"/>
    <w:unhideWhenUsed/>
    <w:rsid w:val="00A003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458"/>
  </w:style>
  <w:style w:type="paragraph" w:styleId="a8">
    <w:name w:val="footer"/>
    <w:basedOn w:val="a"/>
    <w:link w:val="a9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458"/>
  </w:style>
  <w:style w:type="paragraph" w:styleId="aa">
    <w:name w:val="Balloon Text"/>
    <w:basedOn w:val="a"/>
    <w:link w:val="ab"/>
    <w:uiPriority w:val="99"/>
    <w:semiHidden/>
    <w:unhideWhenUsed/>
    <w:rsid w:val="001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杉野　澄子</dc:creator>
  <cp:lastModifiedBy>橋本　惇</cp:lastModifiedBy>
  <cp:revision>3</cp:revision>
  <cp:lastPrinted>2018-01-11T03:59:00Z</cp:lastPrinted>
  <dcterms:created xsi:type="dcterms:W3CDTF">2018-01-11T06:56:00Z</dcterms:created>
  <dcterms:modified xsi:type="dcterms:W3CDTF">2019-01-29T03:12:00Z</dcterms:modified>
</cp:coreProperties>
</file>